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EA" w:rsidRPr="00955AEA" w:rsidRDefault="005C331F" w:rsidP="00955AEA">
      <w:pPr>
        <w:pBdr>
          <w:bottom w:val="single" w:sz="4" w:space="1" w:color="auto"/>
        </w:pBdr>
        <w:rPr>
          <w:rFonts w:ascii="Pupcat" w:hAnsi="Pupcat"/>
          <w:b/>
          <w:sz w:val="60"/>
          <w:szCs w:val="60"/>
        </w:rPr>
      </w:pPr>
      <w:r>
        <w:rPr>
          <w:rFonts w:ascii="Pupcat" w:hAnsi="Pupcat"/>
          <w:b/>
          <w:sz w:val="60"/>
          <w:szCs w:val="60"/>
        </w:rPr>
        <w:t>Cluster</w:t>
      </w:r>
      <w:r w:rsidR="00955AEA" w:rsidRPr="00955AEA">
        <w:rPr>
          <w:rFonts w:ascii="Pupcat" w:hAnsi="Pupcat"/>
          <w:b/>
          <w:sz w:val="60"/>
          <w:szCs w:val="60"/>
        </w:rPr>
        <w:t xml:space="preserve"> 1 –Factors and Products</w:t>
      </w:r>
    </w:p>
    <w:p w:rsidR="00955AEA" w:rsidRPr="0010703A" w:rsidRDefault="00955AEA">
      <w:pPr>
        <w:rPr>
          <w:rFonts w:ascii="Pupcat" w:hAnsi="Pupcat"/>
          <w:b/>
          <w:sz w:val="32"/>
          <w:szCs w:val="32"/>
        </w:rPr>
      </w:pPr>
    </w:p>
    <w:p w:rsidR="005C331F" w:rsidRPr="0010703A" w:rsidRDefault="0010703A">
      <w:pPr>
        <w:rPr>
          <w:rFonts w:ascii="Pupcat" w:hAnsi="Pupcat"/>
          <w:b/>
          <w:sz w:val="32"/>
          <w:szCs w:val="32"/>
        </w:rPr>
      </w:pPr>
      <w:r w:rsidRPr="0010703A">
        <w:rPr>
          <w:rFonts w:ascii="Pupcat" w:hAnsi="Pupcat"/>
          <w:b/>
          <w:sz w:val="32"/>
          <w:szCs w:val="32"/>
        </w:rPr>
        <w:t>Outcomes:</w:t>
      </w:r>
    </w:p>
    <w:p w:rsidR="0010703A" w:rsidRDefault="0010703A" w:rsidP="0010703A">
      <w:pPr>
        <w:ind w:left="540" w:hanging="540"/>
      </w:pPr>
      <w:r w:rsidRPr="00524FD3">
        <w:rPr>
          <w:b/>
        </w:rPr>
        <w:t>A1</w:t>
      </w:r>
      <w:r>
        <w:t xml:space="preserve"> – Demonstrate an understanding of factors of whole numbers by determining prime factors, LCM, GCF, square roots and cube roots</w:t>
      </w:r>
    </w:p>
    <w:p w:rsidR="0010703A" w:rsidRDefault="0010703A" w:rsidP="0010703A">
      <w:r w:rsidRPr="00524FD3">
        <w:rPr>
          <w:b/>
        </w:rPr>
        <w:t>A4</w:t>
      </w:r>
      <w:r>
        <w:t xml:space="preserve"> – Demonstrate an understanding of the multiplication of polynomial expressions </w:t>
      </w:r>
    </w:p>
    <w:p w:rsidR="0010703A" w:rsidRDefault="0010703A" w:rsidP="0010703A">
      <w:r w:rsidRPr="00524FD3">
        <w:rPr>
          <w:b/>
        </w:rPr>
        <w:t>A5</w:t>
      </w:r>
      <w:r>
        <w:t xml:space="preserve"> – Demonstrate an understanding of common factors and trinomial factoring</w:t>
      </w:r>
    </w:p>
    <w:p w:rsidR="0010703A" w:rsidRPr="0010703A" w:rsidRDefault="0010703A">
      <w:pPr>
        <w:rPr>
          <w:rFonts w:ascii="Pupcat" w:hAnsi="Pupcat"/>
          <w:sz w:val="40"/>
          <w:szCs w:val="40"/>
        </w:rPr>
      </w:pPr>
    </w:p>
    <w:p w:rsidR="006F4BB2" w:rsidRPr="0010703A" w:rsidRDefault="0010703A" w:rsidP="0010703A">
      <w:pPr>
        <w:rPr>
          <w:rFonts w:ascii="Pupcat" w:hAnsi="Pupcat"/>
          <w:b/>
          <w:sz w:val="32"/>
          <w:szCs w:val="32"/>
        </w:rPr>
      </w:pPr>
      <w:r w:rsidRPr="0010703A">
        <w:rPr>
          <w:rFonts w:ascii="Pupcat" w:hAnsi="Pupcat"/>
          <w:b/>
          <w:sz w:val="32"/>
          <w:szCs w:val="32"/>
        </w:rPr>
        <w:t xml:space="preserve">Throughout this </w:t>
      </w:r>
      <w:proofErr w:type="gramStart"/>
      <w:r w:rsidRPr="0010703A">
        <w:rPr>
          <w:rFonts w:ascii="Pupcat" w:hAnsi="Pupcat"/>
          <w:b/>
          <w:sz w:val="32"/>
          <w:szCs w:val="32"/>
        </w:rPr>
        <w:t>unit</w:t>
      </w:r>
      <w:proofErr w:type="gramEnd"/>
      <w:r w:rsidRPr="0010703A">
        <w:rPr>
          <w:rFonts w:ascii="Pupcat" w:hAnsi="Pupcat"/>
          <w:b/>
          <w:sz w:val="32"/>
          <w:szCs w:val="32"/>
        </w:rPr>
        <w:t xml:space="preserve"> I will be increasing number sense and algebraic reasoning:</w:t>
      </w:r>
    </w:p>
    <w:p w:rsidR="0010703A" w:rsidRPr="00741D5E" w:rsidRDefault="0010703A" w:rsidP="0010703A">
      <w:pPr>
        <w:rPr>
          <w:rFonts w:ascii="Pupcat" w:hAnsi="Pupcat"/>
          <w:b/>
          <w:sz w:val="12"/>
          <w:szCs w:val="12"/>
        </w:rPr>
      </w:pPr>
    </w:p>
    <w:p w:rsidR="006F4BB2" w:rsidRPr="0010703A" w:rsidRDefault="0010703A" w:rsidP="00741D5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 xml:space="preserve">I can </w:t>
      </w:r>
      <w:r w:rsidR="00386143" w:rsidRPr="0010703A">
        <w:rPr>
          <w:rFonts w:asciiTheme="minorHAnsi" w:hAnsiTheme="minorHAnsi"/>
          <w:sz w:val="28"/>
          <w:szCs w:val="28"/>
        </w:rPr>
        <w:t>w</w:t>
      </w:r>
      <w:r w:rsidR="006F4BB2" w:rsidRPr="0010703A">
        <w:rPr>
          <w:rFonts w:asciiTheme="minorHAnsi" w:hAnsiTheme="minorHAnsi"/>
          <w:sz w:val="28"/>
          <w:szCs w:val="28"/>
        </w:rPr>
        <w:t>rite a number as a product of its prime factors</w:t>
      </w:r>
      <w:r w:rsidRPr="0010703A">
        <w:rPr>
          <w:rFonts w:asciiTheme="minorHAnsi" w:hAnsiTheme="minorHAnsi"/>
          <w:sz w:val="28"/>
          <w:szCs w:val="28"/>
        </w:rPr>
        <w:t xml:space="preserve"> (A1)</w:t>
      </w:r>
    </w:p>
    <w:p w:rsidR="006F4BB2" w:rsidRPr="0010703A" w:rsidRDefault="0010703A" w:rsidP="0010703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 xml:space="preserve">I can </w:t>
      </w:r>
      <w:r w:rsidR="00386143" w:rsidRPr="0010703A">
        <w:rPr>
          <w:rFonts w:asciiTheme="minorHAnsi" w:hAnsiTheme="minorHAnsi"/>
          <w:sz w:val="28"/>
          <w:szCs w:val="28"/>
        </w:rPr>
        <w:t>u</w:t>
      </w:r>
      <w:r w:rsidR="006F4BB2" w:rsidRPr="0010703A">
        <w:rPr>
          <w:rFonts w:asciiTheme="minorHAnsi" w:hAnsiTheme="minorHAnsi"/>
          <w:sz w:val="28"/>
          <w:szCs w:val="28"/>
        </w:rPr>
        <w:t>se prime factorization to</w:t>
      </w:r>
      <w:r w:rsidRPr="0010703A">
        <w:rPr>
          <w:rFonts w:asciiTheme="minorHAnsi" w:hAnsiTheme="minorHAnsi"/>
          <w:sz w:val="28"/>
          <w:szCs w:val="28"/>
        </w:rPr>
        <w:t xml:space="preserve"> d</w:t>
      </w:r>
      <w:r w:rsidR="006F4BB2" w:rsidRPr="0010703A">
        <w:rPr>
          <w:rFonts w:asciiTheme="minorHAnsi" w:hAnsiTheme="minorHAnsi"/>
          <w:sz w:val="28"/>
          <w:szCs w:val="28"/>
        </w:rPr>
        <w:t>etermine the greatest common factor (GCF) of two numbers</w:t>
      </w:r>
      <w:r w:rsidRPr="0010703A">
        <w:rPr>
          <w:rFonts w:asciiTheme="minorHAnsi" w:hAnsiTheme="minorHAnsi"/>
          <w:sz w:val="28"/>
          <w:szCs w:val="28"/>
        </w:rPr>
        <w:t xml:space="preserve"> (A1)</w:t>
      </w:r>
    </w:p>
    <w:p w:rsidR="006F4BB2" w:rsidRPr="0010703A" w:rsidRDefault="0010703A" w:rsidP="0010703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>I can use prime factorization to determine</w:t>
      </w:r>
      <w:r w:rsidR="006F4BB2" w:rsidRPr="0010703A">
        <w:rPr>
          <w:rFonts w:asciiTheme="minorHAnsi" w:hAnsiTheme="minorHAnsi"/>
          <w:sz w:val="28"/>
          <w:szCs w:val="28"/>
        </w:rPr>
        <w:t xml:space="preserve"> the least common multiple (LCM) of two numbers</w:t>
      </w:r>
      <w:r w:rsidRPr="0010703A">
        <w:rPr>
          <w:rFonts w:asciiTheme="minorHAnsi" w:hAnsiTheme="minorHAnsi"/>
          <w:sz w:val="28"/>
          <w:szCs w:val="28"/>
        </w:rPr>
        <w:t xml:space="preserve"> (A1)</w:t>
      </w:r>
    </w:p>
    <w:p w:rsidR="006F4BB2" w:rsidRPr="0010703A" w:rsidRDefault="0010703A" w:rsidP="0010703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 xml:space="preserve">I can use prime factorization to determine </w:t>
      </w:r>
      <w:r w:rsidR="006F4BB2" w:rsidRPr="0010703A">
        <w:rPr>
          <w:rFonts w:asciiTheme="minorHAnsi" w:hAnsiTheme="minorHAnsi"/>
          <w:sz w:val="28"/>
          <w:szCs w:val="28"/>
        </w:rPr>
        <w:t>the square and cube root of a number</w:t>
      </w:r>
      <w:r w:rsidRPr="0010703A">
        <w:rPr>
          <w:rFonts w:asciiTheme="minorHAnsi" w:hAnsiTheme="minorHAnsi"/>
          <w:sz w:val="28"/>
          <w:szCs w:val="28"/>
        </w:rPr>
        <w:t xml:space="preserve"> (A1)</w:t>
      </w:r>
    </w:p>
    <w:p w:rsidR="006F4BB2" w:rsidRPr="0010703A" w:rsidRDefault="0010703A" w:rsidP="00741D5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 xml:space="preserve">I can </w:t>
      </w:r>
      <w:r w:rsidR="00386143" w:rsidRPr="0010703A">
        <w:rPr>
          <w:rFonts w:asciiTheme="minorHAnsi" w:hAnsiTheme="minorHAnsi"/>
          <w:sz w:val="28"/>
          <w:szCs w:val="28"/>
        </w:rPr>
        <w:t>m</w:t>
      </w:r>
      <w:r w:rsidR="006F4BB2" w:rsidRPr="0010703A">
        <w:rPr>
          <w:rFonts w:asciiTheme="minorHAnsi" w:hAnsiTheme="minorHAnsi"/>
          <w:sz w:val="28"/>
          <w:szCs w:val="28"/>
        </w:rPr>
        <w:t>ultiply binomials</w:t>
      </w:r>
      <w:r w:rsidRPr="0010703A">
        <w:rPr>
          <w:rFonts w:asciiTheme="minorHAnsi" w:hAnsiTheme="minorHAnsi"/>
          <w:sz w:val="28"/>
          <w:szCs w:val="28"/>
        </w:rPr>
        <w:t xml:space="preserve"> and other polynomials</w:t>
      </w:r>
      <w:r w:rsidR="00D8495D">
        <w:rPr>
          <w:rFonts w:asciiTheme="minorHAnsi" w:hAnsiTheme="minorHAnsi"/>
          <w:sz w:val="28"/>
          <w:szCs w:val="28"/>
        </w:rPr>
        <w:t xml:space="preserve"> (A4)</w:t>
      </w:r>
    </w:p>
    <w:p w:rsidR="006F4BB2" w:rsidRPr="0010703A" w:rsidRDefault="0010703A" w:rsidP="00741D5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0703A">
        <w:rPr>
          <w:rFonts w:asciiTheme="minorHAnsi" w:hAnsiTheme="minorHAnsi"/>
          <w:sz w:val="28"/>
          <w:szCs w:val="28"/>
        </w:rPr>
        <w:t xml:space="preserve">I can </w:t>
      </w:r>
      <w:r w:rsidR="00386143" w:rsidRPr="0010703A">
        <w:rPr>
          <w:rFonts w:asciiTheme="minorHAnsi" w:hAnsiTheme="minorHAnsi"/>
          <w:sz w:val="28"/>
          <w:szCs w:val="28"/>
        </w:rPr>
        <w:t>f</w:t>
      </w:r>
      <w:r w:rsidR="006F4BB2" w:rsidRPr="0010703A">
        <w:rPr>
          <w:rFonts w:asciiTheme="minorHAnsi" w:hAnsiTheme="minorHAnsi"/>
          <w:sz w:val="28"/>
          <w:szCs w:val="28"/>
        </w:rPr>
        <w:t>actor trinomials of the form</w:t>
      </w:r>
      <w:r w:rsidR="00D8495D">
        <w:rPr>
          <w:rFonts w:asciiTheme="minorHAnsi" w:hAnsiTheme="minorHAnsi"/>
          <w:sz w:val="28"/>
          <w:szCs w:val="28"/>
        </w:rPr>
        <w:t xml:space="preserve"> (A5)</w:t>
      </w:r>
      <w:r w:rsidR="006F4BB2" w:rsidRPr="0010703A">
        <w:rPr>
          <w:rFonts w:asciiTheme="minorHAnsi" w:hAnsiTheme="minorHAnsi"/>
          <w:sz w:val="28"/>
          <w:szCs w:val="28"/>
        </w:rPr>
        <w:t>:</w:t>
      </w:r>
      <w:r w:rsidR="00D8495D">
        <w:rPr>
          <w:rFonts w:asciiTheme="minorHAnsi" w:hAnsiTheme="minorHAnsi"/>
          <w:sz w:val="28"/>
          <w:szCs w:val="28"/>
        </w:rPr>
        <w:t xml:space="preserve"> </w:t>
      </w:r>
    </w:p>
    <w:p w:rsidR="006F4BB2" w:rsidRPr="0010703A" w:rsidRDefault="007E061D" w:rsidP="00741D5E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32"/>
          <w:szCs w:val="32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+ bx + c</m:t>
        </m:r>
      </m:oMath>
    </w:p>
    <w:p w:rsidR="006F4BB2" w:rsidRPr="0010703A" w:rsidRDefault="0010703A" w:rsidP="00741D5E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32"/>
          <w:szCs w:val="32"/>
          <w:oMath/>
        </w:rPr>
      </w:pPr>
      <m:oMath>
        <m:r>
          <w:rPr>
            <w:rFonts w:ascii="Cambria Math" w:hAnsi="Cambria Math"/>
            <w:sz w:val="32"/>
            <w:szCs w:val="32"/>
          </w:rPr>
          <m:t>a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+ bx + c</m:t>
        </m:r>
      </m:oMath>
    </w:p>
    <w:p w:rsidR="006F4BB2" w:rsidRPr="0010703A" w:rsidRDefault="0010703A" w:rsidP="00741D5E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32"/>
          <w:szCs w:val="32"/>
          <w:oMath/>
        </w:rPr>
      </w:pPr>
      <m:oMath>
        <m:r>
          <w:rPr>
            <w:rFonts w:ascii="Cambria Math" w:hAnsi="Cambria Math"/>
            <w:sz w:val="32"/>
            <w:szCs w:val="32"/>
          </w:rPr>
          <m:t>(a + b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6F4BB2" w:rsidRPr="0010703A" w:rsidRDefault="0010703A" w:rsidP="00741D5E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32"/>
          <w:szCs w:val="32"/>
          <w:oMath/>
        </w:rPr>
      </w:pPr>
      <m:oMath>
        <m:r>
          <w:rPr>
            <w:rFonts w:ascii="Cambria Math" w:hAnsi="Cambria Math"/>
            <w:sz w:val="32"/>
            <w:szCs w:val="32"/>
          </w:rPr>
          <m:t>(a – b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6F4BB2" w:rsidRPr="0010703A" w:rsidRDefault="007E061D" w:rsidP="00741D5E">
      <w:pPr>
        <w:pStyle w:val="ListParagraph"/>
        <w:numPr>
          <w:ilvl w:val="1"/>
          <w:numId w:val="2"/>
        </w:numPr>
        <w:spacing w:line="276" w:lineRule="auto"/>
        <w:rPr>
          <w:rFonts w:ascii="Cambria Math" w:hAnsi="Cambria Math"/>
          <w:sz w:val="32"/>
          <w:szCs w:val="32"/>
          <w:oMath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–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6F4BB2" w:rsidRDefault="00704AEE" w:rsidP="006F4BB2">
      <w:pPr>
        <w:pStyle w:val="ListParagraph"/>
        <w:ind w:left="1440"/>
        <w:rPr>
          <w:rFonts w:asciiTheme="minorHAnsi" w:hAnsiTheme="minorHAnsi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2047460</wp:posOffset>
            </wp:positionH>
            <wp:positionV relativeFrom="paragraph">
              <wp:posOffset>191964</wp:posOffset>
            </wp:positionV>
            <wp:extent cx="3250510" cy="2888504"/>
            <wp:effectExtent l="0" t="0" r="762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10" cy="2888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5E" w:rsidRPr="00D8495D" w:rsidRDefault="00741D5E" w:rsidP="00704AEE">
      <w:pPr>
        <w:pStyle w:val="ListParagraph"/>
        <w:ind w:left="1440"/>
        <w:sectPr w:rsidR="00741D5E" w:rsidRPr="00D8495D" w:rsidSect="00032D0E">
          <w:footerReference w:type="default" r:id="rId8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741D5E" w:rsidRDefault="00741D5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32D0E" w:rsidRDefault="00032D0E" w:rsidP="00336CE0">
      <w:pPr>
        <w:pBdr>
          <w:bottom w:val="single" w:sz="4" w:space="1" w:color="auto"/>
        </w:pBdr>
        <w:rPr>
          <w:b/>
          <w:sz w:val="40"/>
          <w:szCs w:val="40"/>
        </w:rPr>
        <w:sectPr w:rsidR="00032D0E" w:rsidSect="00032D0E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F939CE" w:rsidRPr="00803FB9" w:rsidRDefault="006E038C" w:rsidP="00336CE0">
      <w:pPr>
        <w:pBdr>
          <w:bottom w:val="single" w:sz="4" w:space="1" w:color="auto"/>
        </w:pBdr>
        <w:rPr>
          <w:b/>
          <w:sz w:val="40"/>
          <w:szCs w:val="40"/>
        </w:rPr>
      </w:pPr>
      <w:r w:rsidRPr="00803FB9">
        <w:rPr>
          <w:b/>
          <w:sz w:val="40"/>
          <w:szCs w:val="40"/>
        </w:rPr>
        <w:lastRenderedPageBreak/>
        <w:t>Unit 1 – Factors and Products</w:t>
      </w:r>
    </w:p>
    <w:p w:rsidR="006E038C" w:rsidRDefault="006E038C"/>
    <w:p w:rsidR="006E038C" w:rsidRPr="00336CE0" w:rsidRDefault="005703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1 </w:t>
      </w:r>
      <w:proofErr w:type="gramStart"/>
      <w:r>
        <w:rPr>
          <w:b/>
          <w:sz w:val="28"/>
          <w:szCs w:val="28"/>
        </w:rPr>
        <w:t xml:space="preserve">- </w:t>
      </w:r>
      <w:r w:rsidR="006E038C" w:rsidRPr="00336CE0">
        <w:rPr>
          <w:b/>
          <w:sz w:val="28"/>
          <w:szCs w:val="28"/>
        </w:rPr>
        <w:t xml:space="preserve"> Factors</w:t>
      </w:r>
      <w:proofErr w:type="gramEnd"/>
      <w:r w:rsidR="006E038C" w:rsidRPr="00336CE0">
        <w:rPr>
          <w:b/>
          <w:sz w:val="28"/>
          <w:szCs w:val="28"/>
        </w:rPr>
        <w:t xml:space="preserve"> and Multiples of Whole Numbers</w:t>
      </w:r>
    </w:p>
    <w:p w:rsidR="006E038C" w:rsidRDefault="006E038C"/>
    <w:p w:rsidR="006E038C" w:rsidRDefault="006E038C">
      <w:r>
        <w:rPr>
          <w:noProof/>
          <w:lang w:val="en-US"/>
        </w:rPr>
        <w:drawing>
          <wp:inline distT="0" distB="0" distL="0" distR="0" wp14:anchorId="1C00BD99" wp14:editId="63765D03">
            <wp:extent cx="46101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8C" w:rsidRDefault="00ED1808">
      <w:r>
        <w:rPr>
          <w:noProof/>
          <w:lang w:val="en-US"/>
        </w:rPr>
        <w:drawing>
          <wp:inline distT="0" distB="0" distL="0" distR="0" wp14:anchorId="4EDB3267" wp14:editId="4A296BFD">
            <wp:extent cx="5943600" cy="32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08" w:rsidRDefault="003B316E">
      <w:r>
        <w:t>Writ</w:t>
      </w:r>
      <w:r w:rsidR="00D8495D">
        <w:t>e the prime factorization of 540</w:t>
      </w:r>
    </w:p>
    <w:p w:rsidR="003B316E" w:rsidRDefault="003B316E"/>
    <w:p w:rsidR="003B316E" w:rsidRDefault="003B316E"/>
    <w:p w:rsidR="00803FB9" w:rsidRDefault="00803FB9"/>
    <w:p w:rsidR="00803FB9" w:rsidRDefault="00803FB9"/>
    <w:p w:rsidR="00803FB9" w:rsidRDefault="00803FB9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803FB9" w:rsidRDefault="00803FB9"/>
    <w:p w:rsidR="00803FB9" w:rsidRDefault="00803FB9"/>
    <w:p w:rsidR="003B316E" w:rsidRDefault="003B316E"/>
    <w:p w:rsidR="003B316E" w:rsidRDefault="003B316E">
      <w:r>
        <w:t xml:space="preserve">Try: Write the prime factorization of </w:t>
      </w:r>
      <w:r w:rsidR="00D8495D">
        <w:t>3600</w:t>
      </w:r>
    </w:p>
    <w:p w:rsidR="00803FB9" w:rsidRDefault="00803FB9"/>
    <w:p w:rsidR="00803FB9" w:rsidRDefault="00803FB9"/>
    <w:p w:rsidR="00803FB9" w:rsidRDefault="00803FB9"/>
    <w:p w:rsidR="00803FB9" w:rsidRDefault="00E451C1" w:rsidP="00E451C1">
      <w:pPr>
        <w:tabs>
          <w:tab w:val="left" w:pos="2064"/>
        </w:tabs>
      </w:pPr>
      <w:r>
        <w:tab/>
      </w:r>
    </w:p>
    <w:p w:rsidR="00803FB9" w:rsidRDefault="00803FB9"/>
    <w:p w:rsidR="00803FB9" w:rsidRDefault="00803FB9"/>
    <w:p w:rsidR="003B316E" w:rsidRDefault="003B316E"/>
    <w:p w:rsidR="00E451C1" w:rsidRDefault="00E451C1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3B316E" w:rsidRDefault="003B316E">
      <w:r>
        <w:rPr>
          <w:noProof/>
          <w:lang w:val="en-US"/>
        </w:rPr>
        <w:lastRenderedPageBreak/>
        <w:drawing>
          <wp:inline distT="0" distB="0" distL="0" distR="0" wp14:anchorId="3220A932" wp14:editId="2A07A64D">
            <wp:extent cx="5943600" cy="325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Pr="00803FB9" w:rsidRDefault="003B316E">
      <w:pPr>
        <w:rPr>
          <w:b/>
        </w:rPr>
      </w:pPr>
      <w:r w:rsidRPr="00803FB9">
        <w:rPr>
          <w:b/>
        </w:rPr>
        <w:t>The greatest common factor is:</w:t>
      </w:r>
    </w:p>
    <w:p w:rsidR="003B316E" w:rsidRDefault="003B316E"/>
    <w:p w:rsidR="00803FB9" w:rsidRDefault="00803FB9"/>
    <w:p w:rsidR="003B316E" w:rsidRDefault="003B316E"/>
    <w:p w:rsidR="00E451C1" w:rsidRDefault="00E451C1"/>
    <w:p w:rsidR="00E451C1" w:rsidRDefault="00E451C1"/>
    <w:p w:rsidR="003B316E" w:rsidRDefault="003B316E">
      <w:r>
        <w:t>Determine the greatest common factor of 138 and 198</w:t>
      </w:r>
    </w:p>
    <w:p w:rsidR="003B316E" w:rsidRDefault="003B316E"/>
    <w:p w:rsidR="00803FB9" w:rsidRDefault="00803FB9"/>
    <w:p w:rsidR="00E451C1" w:rsidRDefault="00E451C1"/>
    <w:p w:rsidR="00E451C1" w:rsidRDefault="00E451C1"/>
    <w:p w:rsidR="00E451C1" w:rsidRDefault="00E451C1"/>
    <w:p w:rsidR="00803FB9" w:rsidRDefault="00803FB9"/>
    <w:p w:rsidR="00803FB9" w:rsidRDefault="00803FB9"/>
    <w:p w:rsidR="003B316E" w:rsidRDefault="003B316E"/>
    <w:p w:rsidR="003B316E" w:rsidRDefault="003B316E">
      <w:r>
        <w:t>Try: Determine the greatest common factor of 126 and 144</w:t>
      </w:r>
    </w:p>
    <w:p w:rsidR="00803FB9" w:rsidRDefault="00803FB9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3B316E" w:rsidRDefault="003B316E"/>
    <w:p w:rsidR="003B316E" w:rsidRDefault="003B316E">
      <w:r>
        <w:rPr>
          <w:noProof/>
          <w:lang w:val="en-US"/>
        </w:rPr>
        <w:drawing>
          <wp:inline distT="0" distB="0" distL="0" distR="0" wp14:anchorId="0283A83A" wp14:editId="0FD95ACB">
            <wp:extent cx="5943600" cy="339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Pr="00803FB9" w:rsidRDefault="00803FB9">
      <w:pPr>
        <w:rPr>
          <w:b/>
        </w:rPr>
      </w:pPr>
      <w:r>
        <w:rPr>
          <w:b/>
        </w:rPr>
        <w:t>The least common multiple is</w:t>
      </w:r>
      <w:r w:rsidR="003B316E" w:rsidRPr="00803FB9">
        <w:rPr>
          <w:b/>
        </w:rPr>
        <w:t>:</w:t>
      </w:r>
    </w:p>
    <w:p w:rsidR="003B316E" w:rsidRDefault="003B316E"/>
    <w:p w:rsidR="00803FB9" w:rsidRDefault="00803FB9"/>
    <w:p w:rsidR="00E451C1" w:rsidRDefault="00E451C1"/>
    <w:p w:rsidR="00803FB9" w:rsidRDefault="00803FB9"/>
    <w:p w:rsidR="003B316E" w:rsidRDefault="003B316E">
      <w:r>
        <w:t>Determine the least common multiple of 18, 20 and 30</w:t>
      </w:r>
    </w:p>
    <w:p w:rsidR="003B316E" w:rsidRDefault="003B316E"/>
    <w:p w:rsidR="00803FB9" w:rsidRDefault="00803FB9"/>
    <w:p w:rsidR="00E451C1" w:rsidRDefault="00E451C1"/>
    <w:p w:rsidR="00E451C1" w:rsidRDefault="00E451C1"/>
    <w:p w:rsidR="00E451C1" w:rsidRDefault="00E451C1"/>
    <w:p w:rsidR="00803FB9" w:rsidRDefault="00803FB9"/>
    <w:p w:rsidR="00803FB9" w:rsidRDefault="00803FB9"/>
    <w:p w:rsidR="003B316E" w:rsidRDefault="003B316E">
      <w:r>
        <w:t>Try: Determine the least common multiple of 28, 42, 63</w:t>
      </w:r>
    </w:p>
    <w:p w:rsidR="003B316E" w:rsidRDefault="003B316E"/>
    <w:p w:rsidR="00803FB9" w:rsidRDefault="00803FB9"/>
    <w:p w:rsidR="00803FB9" w:rsidRDefault="00803FB9"/>
    <w:p w:rsidR="00803FB9" w:rsidRDefault="00803FB9"/>
    <w:p w:rsidR="003B316E" w:rsidRDefault="003B316E"/>
    <w:p w:rsidR="003B316E" w:rsidRDefault="003B316E">
      <w:r>
        <w:rPr>
          <w:noProof/>
          <w:lang w:val="en-US"/>
        </w:rPr>
        <w:lastRenderedPageBreak/>
        <w:drawing>
          <wp:inline distT="0" distB="0" distL="0" distR="0" wp14:anchorId="207CC730" wp14:editId="6DF231B6">
            <wp:extent cx="5943600" cy="3981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Default="003B316E"/>
    <w:p w:rsidR="003B316E" w:rsidRDefault="003B316E">
      <w:r>
        <w:rPr>
          <w:noProof/>
          <w:lang w:val="en-US"/>
        </w:rPr>
        <w:drawing>
          <wp:inline distT="0" distB="0" distL="0" distR="0" wp14:anchorId="7F69F293" wp14:editId="1E8BDAFB">
            <wp:extent cx="3524250" cy="1647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B9" w:rsidRDefault="00803FB9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803FB9" w:rsidRDefault="00803FB9"/>
    <w:p w:rsidR="00803FB9" w:rsidRDefault="00803FB9"/>
    <w:p w:rsidR="00803FB9" w:rsidRDefault="00803FB9"/>
    <w:p w:rsidR="00803FB9" w:rsidRDefault="00803FB9"/>
    <w:p w:rsidR="003B316E" w:rsidRDefault="003B316E">
      <w:r>
        <w:t>Try:</w:t>
      </w:r>
    </w:p>
    <w:p w:rsidR="003B316E" w:rsidRDefault="003B316E">
      <w:r>
        <w:rPr>
          <w:noProof/>
          <w:lang w:val="en-US"/>
        </w:rPr>
        <w:drawing>
          <wp:inline distT="0" distB="0" distL="0" distR="0" wp14:anchorId="765C801C" wp14:editId="55ABA376">
            <wp:extent cx="17716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AAD849" wp14:editId="19382A02">
            <wp:extent cx="1771650" cy="1495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Default="003B316E"/>
    <w:p w:rsidR="003B316E" w:rsidRDefault="003B316E"/>
    <w:p w:rsidR="00803FB9" w:rsidRDefault="00803F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316E" w:rsidRPr="00336CE0" w:rsidRDefault="005703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Lesson 2 </w:t>
      </w:r>
      <w:proofErr w:type="gramStart"/>
      <w:r>
        <w:rPr>
          <w:b/>
          <w:sz w:val="28"/>
          <w:szCs w:val="28"/>
        </w:rPr>
        <w:t xml:space="preserve">- </w:t>
      </w:r>
      <w:r w:rsidR="003B316E" w:rsidRPr="00336CE0">
        <w:rPr>
          <w:b/>
          <w:sz w:val="28"/>
          <w:szCs w:val="28"/>
        </w:rPr>
        <w:t xml:space="preserve"> Perfect</w:t>
      </w:r>
      <w:proofErr w:type="gramEnd"/>
      <w:r w:rsidR="003B316E" w:rsidRPr="00336CE0">
        <w:rPr>
          <w:b/>
          <w:sz w:val="28"/>
          <w:szCs w:val="28"/>
        </w:rPr>
        <w:t xml:space="preserve"> Squares, Perfect Cubes and Their Roots</w:t>
      </w:r>
    </w:p>
    <w:p w:rsidR="003B316E" w:rsidRDefault="003B316E"/>
    <w:p w:rsidR="003B316E" w:rsidRPr="00803FB9" w:rsidRDefault="003B316E">
      <w:pPr>
        <w:rPr>
          <w:b/>
        </w:rPr>
      </w:pPr>
      <w:r w:rsidRPr="00803FB9">
        <w:rPr>
          <w:b/>
        </w:rPr>
        <w:t>Perfect Square:</w:t>
      </w:r>
    </w:p>
    <w:p w:rsidR="00803FB9" w:rsidRDefault="00803FB9"/>
    <w:p w:rsidR="003B316E" w:rsidRDefault="003B316E">
      <w:r>
        <w:t>The first 20 perfect squares are:</w:t>
      </w:r>
    </w:p>
    <w:p w:rsidR="003B316E" w:rsidRDefault="003B316E"/>
    <w:p w:rsidR="00E451C1" w:rsidRDefault="00E451C1"/>
    <w:p w:rsidR="00803FB9" w:rsidRDefault="00803FB9"/>
    <w:p w:rsidR="003B316E" w:rsidRPr="00803FB9" w:rsidRDefault="003B316E">
      <w:pPr>
        <w:rPr>
          <w:b/>
        </w:rPr>
      </w:pPr>
      <w:r w:rsidRPr="00803FB9">
        <w:rPr>
          <w:b/>
        </w:rPr>
        <w:t>Perfect Cube:</w:t>
      </w:r>
    </w:p>
    <w:p w:rsidR="00803FB9" w:rsidRDefault="00803FB9"/>
    <w:p w:rsidR="003B316E" w:rsidRDefault="00D8495D">
      <w:r>
        <w:t xml:space="preserve">The first </w:t>
      </w:r>
      <w:proofErr w:type="gramStart"/>
      <w:r>
        <w:t>5</w:t>
      </w:r>
      <w:proofErr w:type="gramEnd"/>
      <w:r w:rsidR="003B316E">
        <w:t xml:space="preserve"> perfect cubes are:</w:t>
      </w:r>
    </w:p>
    <w:p w:rsidR="003B316E" w:rsidRDefault="003B316E"/>
    <w:p w:rsidR="00E451C1" w:rsidRDefault="00E451C1"/>
    <w:p w:rsidR="00E451C1" w:rsidRDefault="00E451C1"/>
    <w:p w:rsidR="00803FB9" w:rsidRDefault="00803FB9"/>
    <w:p w:rsidR="003B316E" w:rsidRDefault="003B316E">
      <w:r>
        <w:rPr>
          <w:noProof/>
          <w:lang w:val="en-US"/>
        </w:rPr>
        <w:drawing>
          <wp:inline distT="0" distB="0" distL="0" distR="0" wp14:anchorId="1AB05F21" wp14:editId="7B3E24A4">
            <wp:extent cx="5943600" cy="3467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Default="003B316E">
      <w:r>
        <w:t>Determine the square root of 1296</w:t>
      </w:r>
    </w:p>
    <w:p w:rsidR="003B316E" w:rsidRDefault="003B316E"/>
    <w:p w:rsidR="003B316E" w:rsidRDefault="003B316E"/>
    <w:p w:rsidR="00803FB9" w:rsidRDefault="00803FB9"/>
    <w:p w:rsidR="00803FB9" w:rsidRDefault="00803FB9"/>
    <w:p w:rsidR="00803FB9" w:rsidRDefault="00803FB9"/>
    <w:p w:rsidR="00E451C1" w:rsidRDefault="00E451C1"/>
    <w:p w:rsidR="00803FB9" w:rsidRDefault="00803FB9"/>
    <w:p w:rsidR="00E451C1" w:rsidRDefault="00E451C1"/>
    <w:p w:rsidR="00E451C1" w:rsidRDefault="00E451C1"/>
    <w:p w:rsidR="00803FB9" w:rsidRDefault="00803FB9"/>
    <w:p w:rsidR="003B316E" w:rsidRDefault="003B316E">
      <w:r>
        <w:t xml:space="preserve">Try: Determine the square root of </w:t>
      </w:r>
      <w:r w:rsidR="00D8495D">
        <w:t>1024</w:t>
      </w:r>
    </w:p>
    <w:p w:rsidR="003B316E" w:rsidRDefault="003B316E"/>
    <w:p w:rsidR="00803FB9" w:rsidRDefault="00803FB9"/>
    <w:p w:rsidR="00803FB9" w:rsidRDefault="00803FB9"/>
    <w:p w:rsidR="00803FB9" w:rsidRDefault="00803FB9"/>
    <w:p w:rsidR="00803FB9" w:rsidRDefault="00803FB9"/>
    <w:p w:rsidR="00E451C1" w:rsidRDefault="00E451C1"/>
    <w:p w:rsidR="00E451C1" w:rsidRDefault="00E451C1"/>
    <w:p w:rsidR="00803FB9" w:rsidRDefault="00803FB9"/>
    <w:p w:rsidR="003B316E" w:rsidRDefault="003B316E"/>
    <w:p w:rsidR="00E451C1" w:rsidRDefault="00E451C1">
      <w:r>
        <w:br w:type="page"/>
      </w:r>
    </w:p>
    <w:p w:rsidR="003B316E" w:rsidRDefault="003B316E">
      <w:r>
        <w:rPr>
          <w:noProof/>
          <w:lang w:val="en-US"/>
        </w:rPr>
        <w:lastRenderedPageBreak/>
        <w:drawing>
          <wp:inline distT="0" distB="0" distL="0" distR="0" wp14:anchorId="1A109580" wp14:editId="094414F6">
            <wp:extent cx="5943600" cy="3340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B9" w:rsidRDefault="00803FB9"/>
    <w:p w:rsidR="003B316E" w:rsidRDefault="003B316E">
      <w:r>
        <w:t>Determine the cube root of 1728</w:t>
      </w:r>
    </w:p>
    <w:p w:rsidR="003B316E" w:rsidRDefault="003B316E"/>
    <w:p w:rsidR="00803FB9" w:rsidRDefault="00803FB9"/>
    <w:p w:rsidR="00803FB9" w:rsidRDefault="00803FB9"/>
    <w:p w:rsidR="00803FB9" w:rsidRDefault="00803FB9"/>
    <w:p w:rsidR="00E451C1" w:rsidRDefault="00E451C1"/>
    <w:p w:rsidR="00E451C1" w:rsidRDefault="00E451C1"/>
    <w:p w:rsidR="00803FB9" w:rsidRDefault="00803FB9"/>
    <w:p w:rsidR="00803FB9" w:rsidRDefault="00803FB9"/>
    <w:p w:rsidR="00803FB9" w:rsidRDefault="00803FB9"/>
    <w:p w:rsidR="003B316E" w:rsidRDefault="003B316E">
      <w:r>
        <w:t xml:space="preserve">Try: Determine the cube root of </w:t>
      </w:r>
      <w:r w:rsidR="00D8495D">
        <w:t>3375</w:t>
      </w:r>
    </w:p>
    <w:p w:rsidR="003B316E" w:rsidRDefault="003B316E"/>
    <w:p w:rsidR="00803FB9" w:rsidRDefault="00803FB9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803FB9" w:rsidRDefault="00803FB9"/>
    <w:p w:rsidR="00803FB9" w:rsidRDefault="00803FB9"/>
    <w:p w:rsidR="00803FB9" w:rsidRDefault="00803FB9"/>
    <w:p w:rsidR="003B316E" w:rsidRDefault="003B316E">
      <w:r>
        <w:rPr>
          <w:noProof/>
          <w:lang w:val="en-US"/>
        </w:rPr>
        <w:drawing>
          <wp:inline distT="0" distB="0" distL="0" distR="0" wp14:anchorId="13E4E375" wp14:editId="4EF6BAEC">
            <wp:extent cx="5943600" cy="3517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6E" w:rsidRDefault="00803FB9">
      <w:r>
        <w:t>A cube has a volume of 4913 cubic inches. What is the surface area of the cube?</w:t>
      </w:r>
    </w:p>
    <w:p w:rsidR="003B316E" w:rsidRDefault="003B316E"/>
    <w:p w:rsidR="003B316E" w:rsidRDefault="003B316E"/>
    <w:p w:rsidR="00803FB9" w:rsidRDefault="00803FB9"/>
    <w:p w:rsidR="00803FB9" w:rsidRDefault="00E451C1">
      <w:r>
        <w:br/>
      </w:r>
    </w:p>
    <w:p w:rsidR="00E451C1" w:rsidRDefault="00E451C1"/>
    <w:p w:rsidR="00E451C1" w:rsidRDefault="00E451C1"/>
    <w:p w:rsidR="00803FB9" w:rsidRDefault="00803FB9"/>
    <w:p w:rsidR="00803FB9" w:rsidRDefault="00803FB9"/>
    <w:p w:rsidR="00803FB9" w:rsidRDefault="00803FB9"/>
    <w:p w:rsidR="00803FB9" w:rsidRDefault="00803FB9"/>
    <w:p w:rsidR="003B316E" w:rsidRDefault="003B316E">
      <w:r>
        <w:t xml:space="preserve">Try: </w:t>
      </w:r>
      <w:r w:rsidR="00803FB9">
        <w:t xml:space="preserve"> A cube has a volume of 12 167 cubic feet. What is the surface area of the cube?</w:t>
      </w:r>
    </w:p>
    <w:p w:rsidR="003B316E" w:rsidRDefault="003B316E">
      <w:pPr>
        <w:rPr>
          <w:noProof/>
          <w:lang w:eastAsia="en-CA"/>
        </w:rPr>
      </w:pPr>
    </w:p>
    <w:p w:rsidR="00803FB9" w:rsidRDefault="00803FB9"/>
    <w:p w:rsidR="00803FB9" w:rsidRDefault="00803FB9"/>
    <w:p w:rsidR="00803FB9" w:rsidRDefault="00803FB9"/>
    <w:p w:rsidR="00803FB9" w:rsidRDefault="00803FB9"/>
    <w:p w:rsidR="00803FB9" w:rsidRDefault="00803FB9"/>
    <w:p w:rsidR="003B316E" w:rsidRDefault="003B316E"/>
    <w:p w:rsidR="00AF429B" w:rsidRDefault="00AF429B"/>
    <w:p w:rsidR="00AF429B" w:rsidRPr="00336CE0" w:rsidRDefault="005703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Lesson 3 - </w:t>
      </w:r>
      <w:r w:rsidR="00B45771">
        <w:rPr>
          <w:b/>
          <w:sz w:val="28"/>
          <w:szCs w:val="28"/>
        </w:rPr>
        <w:t>Multiplying Polynomials</w:t>
      </w:r>
    </w:p>
    <w:p w:rsidR="00AF429B" w:rsidRDefault="00AF429B"/>
    <w:p w:rsidR="00AF429B" w:rsidRDefault="00AF429B">
      <w:r>
        <w:rPr>
          <w:noProof/>
          <w:lang w:val="en-US"/>
        </w:rPr>
        <w:drawing>
          <wp:inline distT="0" distB="0" distL="0" distR="0" wp14:anchorId="6A6DCB25" wp14:editId="11173B5D">
            <wp:extent cx="5943600" cy="3289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9B" w:rsidRDefault="00AF429B">
      <w:r>
        <w:rPr>
          <w:noProof/>
          <w:lang w:val="en-US"/>
        </w:rPr>
        <w:drawing>
          <wp:inline distT="0" distB="0" distL="0" distR="0" wp14:anchorId="434D07FF" wp14:editId="7D3897BA">
            <wp:extent cx="3067050" cy="704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9B" w:rsidRDefault="00AF429B"/>
    <w:p w:rsidR="00803FB9" w:rsidRDefault="00803FB9"/>
    <w:p w:rsidR="00803FB9" w:rsidRDefault="00803FB9"/>
    <w:p w:rsidR="00E451C1" w:rsidRDefault="00E451C1"/>
    <w:p w:rsidR="00E451C1" w:rsidRDefault="00E451C1"/>
    <w:p w:rsidR="00AF429B" w:rsidRDefault="00AF429B"/>
    <w:p w:rsidR="00AF429B" w:rsidRDefault="00AF429B"/>
    <w:p w:rsidR="00AF429B" w:rsidRDefault="00AF429B">
      <w:pPr>
        <w:rPr>
          <w:noProof/>
          <w:lang w:eastAsia="en-CA"/>
        </w:rPr>
      </w:pPr>
      <w:r>
        <w:t>Try:</w:t>
      </w:r>
      <w:r w:rsidRPr="00AF429B">
        <w:rPr>
          <w:noProof/>
          <w:lang w:eastAsia="en-CA"/>
        </w:rPr>
        <w:t xml:space="preserve"> </w:t>
      </w:r>
    </w:p>
    <w:p w:rsidR="00803FB9" w:rsidRDefault="00803FB9">
      <w:pPr>
        <w:rPr>
          <w:noProof/>
          <w:lang w:eastAsia="en-CA"/>
        </w:rPr>
      </w:pPr>
      <w:r>
        <w:rPr>
          <w:noProof/>
          <w:lang w:val="en-US"/>
        </w:rPr>
        <w:drawing>
          <wp:inline distT="0" distB="0" distL="0" distR="0" wp14:anchorId="7F21AF74" wp14:editId="4A550321">
            <wp:extent cx="1581150" cy="809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B9" w:rsidRDefault="00803FB9">
      <w:pPr>
        <w:rPr>
          <w:noProof/>
          <w:lang w:eastAsia="en-CA"/>
        </w:rPr>
      </w:pPr>
    </w:p>
    <w:p w:rsidR="00803FB9" w:rsidRDefault="00803FB9">
      <w:pPr>
        <w:rPr>
          <w:noProof/>
          <w:lang w:eastAsia="en-CA"/>
        </w:rPr>
      </w:pPr>
    </w:p>
    <w:p w:rsidR="00E451C1" w:rsidRDefault="00E451C1">
      <w:pPr>
        <w:rPr>
          <w:noProof/>
          <w:lang w:eastAsia="en-CA"/>
        </w:rPr>
      </w:pPr>
    </w:p>
    <w:p w:rsidR="00E451C1" w:rsidRDefault="00E451C1">
      <w:pPr>
        <w:rPr>
          <w:noProof/>
          <w:lang w:eastAsia="en-CA"/>
        </w:rPr>
      </w:pPr>
    </w:p>
    <w:p w:rsidR="00E451C1" w:rsidRDefault="00E451C1">
      <w:pPr>
        <w:rPr>
          <w:noProof/>
          <w:lang w:eastAsia="en-CA"/>
        </w:rPr>
      </w:pPr>
    </w:p>
    <w:p w:rsidR="00803FB9" w:rsidRDefault="00803FB9"/>
    <w:p w:rsidR="0080113A" w:rsidRDefault="0080113A"/>
    <w:p w:rsidR="00803FB9" w:rsidRDefault="00803FB9"/>
    <w:p w:rsidR="00803FB9" w:rsidRDefault="00803FB9"/>
    <w:p w:rsidR="0080113A" w:rsidRDefault="0080113A"/>
    <w:p w:rsidR="0080113A" w:rsidRDefault="0080113A">
      <w:r>
        <w:rPr>
          <w:noProof/>
          <w:lang w:val="en-US"/>
        </w:rPr>
        <w:drawing>
          <wp:inline distT="0" distB="0" distL="0" distR="0" wp14:anchorId="6043CFD5" wp14:editId="2488FFDD">
            <wp:extent cx="5943600" cy="35369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3A" w:rsidRDefault="0080113A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6CC80D3" wp14:editId="5E76F9B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571750" cy="457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B9">
        <w:tab/>
      </w:r>
      <w:r w:rsidR="00803FB9">
        <w:tab/>
      </w:r>
      <w:r w:rsidR="00803FB9">
        <w:tab/>
      </w:r>
      <w:r w:rsidR="00803FB9">
        <w:tab/>
      </w:r>
      <w:r w:rsidR="00803FB9">
        <w:tab/>
      </w:r>
      <w:r w:rsidR="00803FB9">
        <w:tab/>
      </w:r>
      <w:r w:rsidR="00803FB9">
        <w:tab/>
      </w:r>
      <w:r w:rsidR="00803FB9">
        <w:tab/>
      </w:r>
      <w:r w:rsidR="00803FB9">
        <w:tab/>
        <w:t>Try:</w:t>
      </w:r>
      <w:r w:rsidR="00803FB9" w:rsidRPr="00803FB9">
        <w:rPr>
          <w:noProof/>
          <w:lang w:eastAsia="en-CA"/>
        </w:rPr>
        <w:t xml:space="preserve"> </w:t>
      </w:r>
      <w:r w:rsidR="00803FB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555C961" wp14:editId="171B4C0F">
            <wp:simplePos x="0" y="0"/>
            <wp:positionH relativeFrom="column">
              <wp:posOffset>4391025</wp:posOffset>
            </wp:positionH>
            <wp:positionV relativeFrom="paragraph">
              <wp:posOffset>1270</wp:posOffset>
            </wp:positionV>
            <wp:extent cx="1323975" cy="4381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3A" w:rsidRDefault="0080113A"/>
    <w:p w:rsidR="0080113A" w:rsidRDefault="0080113A"/>
    <w:p w:rsidR="00D37884" w:rsidRDefault="00D37884"/>
    <w:p w:rsidR="00D37884" w:rsidRDefault="00D37884"/>
    <w:p w:rsidR="00D37884" w:rsidRDefault="00D37884"/>
    <w:p w:rsidR="00D37884" w:rsidRDefault="00D37884"/>
    <w:p w:rsidR="00D37884" w:rsidRDefault="00D37884"/>
    <w:p w:rsidR="00D37884" w:rsidRDefault="00D37884"/>
    <w:p w:rsidR="00D37884" w:rsidRDefault="00D37884"/>
    <w:p w:rsidR="0080113A" w:rsidRDefault="0080113A"/>
    <w:p w:rsidR="0080113A" w:rsidRDefault="0080113A"/>
    <w:p w:rsidR="0080113A" w:rsidRDefault="0080113A"/>
    <w:p w:rsidR="00E451C1" w:rsidRDefault="00E451C1">
      <w:r>
        <w:br w:type="page"/>
      </w:r>
    </w:p>
    <w:p w:rsidR="00B45771" w:rsidRDefault="00A65998">
      <w:r>
        <w:rPr>
          <w:noProof/>
          <w:lang w:val="en-US"/>
        </w:rPr>
        <w:lastRenderedPageBreak/>
        <w:drawing>
          <wp:inline distT="0" distB="0" distL="0" distR="0" wp14:anchorId="0D41894F" wp14:editId="263D5579">
            <wp:extent cx="5943600" cy="3695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>
      <w:r>
        <w:rPr>
          <w:noProof/>
          <w:lang w:val="en-US"/>
        </w:rPr>
        <w:drawing>
          <wp:inline distT="0" distB="0" distL="0" distR="0" wp14:anchorId="1A04B829" wp14:editId="4219AF06">
            <wp:extent cx="1533525" cy="5810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tab/>
      </w:r>
      <w:r w:rsidR="00D37884">
        <w:rPr>
          <w:noProof/>
          <w:lang w:val="en-US"/>
        </w:rPr>
        <w:drawing>
          <wp:inline distT="0" distB="0" distL="0" distR="0" wp14:anchorId="6E5C4082" wp14:editId="6423B86E">
            <wp:extent cx="2019300" cy="3143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/>
    <w:p w:rsidR="00A65998" w:rsidRDefault="00A65998"/>
    <w:p w:rsidR="00D37884" w:rsidRDefault="00D37884"/>
    <w:p w:rsidR="00D37884" w:rsidRDefault="00D37884"/>
    <w:p w:rsidR="00D37884" w:rsidRDefault="00D37884"/>
    <w:p w:rsidR="00D37884" w:rsidRDefault="00D37884"/>
    <w:p w:rsidR="00D37884" w:rsidRDefault="00D37884"/>
    <w:p w:rsidR="00A65998" w:rsidRDefault="00D3788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96741E1" wp14:editId="1957407D">
            <wp:simplePos x="0" y="0"/>
            <wp:positionH relativeFrom="column">
              <wp:posOffset>371475</wp:posOffset>
            </wp:positionH>
            <wp:positionV relativeFrom="paragraph">
              <wp:posOffset>174625</wp:posOffset>
            </wp:positionV>
            <wp:extent cx="1771650" cy="31432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998" w:rsidRDefault="00D37884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351B687" wp14:editId="30D43EF2">
            <wp:simplePos x="0" y="0"/>
            <wp:positionH relativeFrom="column">
              <wp:posOffset>3686175</wp:posOffset>
            </wp:positionH>
            <wp:positionV relativeFrom="paragraph">
              <wp:posOffset>-1270</wp:posOffset>
            </wp:positionV>
            <wp:extent cx="2028825" cy="304800"/>
            <wp:effectExtent l="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98">
        <w:t xml:space="preserve">Try: </w:t>
      </w:r>
    </w:p>
    <w:p w:rsidR="00A65998" w:rsidRDefault="00A65998"/>
    <w:p w:rsidR="00A65998" w:rsidRDefault="00A65998"/>
    <w:p w:rsidR="00D37884" w:rsidRDefault="00D37884"/>
    <w:p w:rsidR="00D37884" w:rsidRDefault="00D37884"/>
    <w:p w:rsidR="00E451C1" w:rsidRDefault="00E451C1"/>
    <w:p w:rsidR="00E451C1" w:rsidRDefault="00E451C1"/>
    <w:p w:rsidR="00E451C1" w:rsidRDefault="00E451C1"/>
    <w:p w:rsidR="00E451C1" w:rsidRDefault="00E451C1"/>
    <w:p w:rsidR="00E451C1" w:rsidRDefault="00E451C1"/>
    <w:p w:rsidR="00D37884" w:rsidRDefault="00D37884"/>
    <w:p w:rsidR="00A65998" w:rsidRDefault="00A65998">
      <w:r>
        <w:rPr>
          <w:noProof/>
          <w:lang w:val="en-US"/>
        </w:rPr>
        <w:drawing>
          <wp:inline distT="0" distB="0" distL="0" distR="0" wp14:anchorId="597FA4F3" wp14:editId="10E7F2B8">
            <wp:extent cx="5943600" cy="34544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>
      <w:r>
        <w:rPr>
          <w:noProof/>
          <w:lang w:val="en-US"/>
        </w:rPr>
        <w:drawing>
          <wp:inline distT="0" distB="0" distL="0" distR="0" wp14:anchorId="2D573AA9" wp14:editId="0672399E">
            <wp:extent cx="1409700" cy="552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67191C2B" wp14:editId="495A792F">
            <wp:extent cx="1704975" cy="4762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/>
    <w:p w:rsidR="00A65998" w:rsidRDefault="00A65998"/>
    <w:p w:rsidR="00D37884" w:rsidRDefault="00D37884"/>
    <w:p w:rsidR="00D50264" w:rsidRDefault="00D50264"/>
    <w:p w:rsidR="00D50264" w:rsidRDefault="00D50264"/>
    <w:p w:rsidR="00D37884" w:rsidRDefault="00D37884"/>
    <w:p w:rsidR="00D37884" w:rsidRDefault="00D37884"/>
    <w:p w:rsidR="00A65998" w:rsidRDefault="00A65998"/>
    <w:p w:rsidR="00A65998" w:rsidRDefault="00A65998">
      <w:r>
        <w:t>Try:</w:t>
      </w:r>
    </w:p>
    <w:p w:rsidR="00A65998" w:rsidRDefault="00A65998">
      <w:r>
        <w:rPr>
          <w:noProof/>
          <w:lang w:val="en-US"/>
        </w:rPr>
        <w:drawing>
          <wp:inline distT="0" distB="0" distL="0" distR="0" wp14:anchorId="2EE7D891" wp14:editId="0F6BFA03">
            <wp:extent cx="1266825" cy="36195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3C62F592" wp14:editId="3B73A985">
            <wp:extent cx="1800225" cy="3048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/>
    <w:p w:rsidR="00D37884" w:rsidRDefault="00D37884"/>
    <w:p w:rsidR="00D37884" w:rsidRDefault="00D37884"/>
    <w:p w:rsidR="00D50264" w:rsidRDefault="00D50264"/>
    <w:p w:rsidR="00D50264" w:rsidRDefault="00D50264"/>
    <w:p w:rsidR="00D50264" w:rsidRDefault="00D50264"/>
    <w:p w:rsidR="00D50264" w:rsidRDefault="00D50264"/>
    <w:p w:rsidR="00D37884" w:rsidRDefault="00D37884"/>
    <w:p w:rsidR="00D37884" w:rsidRDefault="00D37884"/>
    <w:p w:rsidR="00A65998" w:rsidRDefault="00A65998">
      <w:r>
        <w:rPr>
          <w:noProof/>
          <w:lang w:val="en-US"/>
        </w:rPr>
        <w:drawing>
          <wp:inline distT="0" distB="0" distL="0" distR="0" wp14:anchorId="5F3B3818" wp14:editId="7DE3D651">
            <wp:extent cx="5943600" cy="33655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>
      <w:r>
        <w:t>Expand and simplify:</w:t>
      </w:r>
    </w:p>
    <w:p w:rsidR="00A65998" w:rsidRDefault="00A65998">
      <w:r>
        <w:rPr>
          <w:noProof/>
          <w:lang w:val="en-US"/>
        </w:rPr>
        <w:drawing>
          <wp:inline distT="0" distB="0" distL="0" distR="0" wp14:anchorId="28A1ED52" wp14:editId="671A1B0F">
            <wp:extent cx="2590800" cy="2286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6F8CF818" wp14:editId="0E16B545">
            <wp:extent cx="2324100" cy="2857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98" w:rsidRDefault="00A65998"/>
    <w:p w:rsidR="00A65998" w:rsidRDefault="00A65998"/>
    <w:p w:rsidR="00D37884" w:rsidRDefault="00D37884"/>
    <w:p w:rsidR="00D37884" w:rsidRDefault="00D37884"/>
    <w:p w:rsidR="00A65998" w:rsidRDefault="00A65998"/>
    <w:p w:rsidR="00A65998" w:rsidRDefault="00A65998"/>
    <w:p w:rsidR="00803FB9" w:rsidRDefault="00803FB9"/>
    <w:p w:rsidR="00803FB9" w:rsidRDefault="00803FB9"/>
    <w:p w:rsidR="00803FB9" w:rsidRDefault="00803FB9"/>
    <w:p w:rsidR="00803FB9" w:rsidRDefault="00803FB9"/>
    <w:p w:rsidR="00803FB9" w:rsidRDefault="00803FB9"/>
    <w:p w:rsidR="00D50264" w:rsidRPr="00D50264" w:rsidRDefault="00D50264" w:rsidP="00D50264">
      <w:pPr>
        <w:pStyle w:val="Heading2"/>
        <w:ind w:left="-90" w:right="-16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Activity: </w:t>
      </w:r>
      <w:r w:rsidRPr="00D50264">
        <w:rPr>
          <w:sz w:val="28"/>
          <w:szCs w:val="28"/>
        </w:rPr>
        <w:t>Factoring Polynomials Using Algebra Tiles</w:t>
      </w:r>
    </w:p>
    <w:p w:rsidR="00D50264" w:rsidRPr="00D50264" w:rsidRDefault="00D50264" w:rsidP="00D50264">
      <w:pPr>
        <w:spacing w:after="120"/>
        <w:rPr>
          <w:sz w:val="12"/>
          <w:szCs w:val="12"/>
        </w:rPr>
      </w:pPr>
    </w:p>
    <w:p w:rsidR="00D50264" w:rsidRDefault="00D50264" w:rsidP="00D50264">
      <w:pPr>
        <w:spacing w:after="120"/>
      </w:pPr>
      <w:r>
        <w:t>Use algebra tiles to factor each binomial. Draw a picture of your result. Write your answer in the space provided.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1.</w:t>
      </w:r>
      <w:r w:rsidRPr="00680298">
        <w:rPr>
          <w:sz w:val="28"/>
          <w:szCs w:val="28"/>
        </w:rPr>
        <w:tab/>
        <w:t>3</w:t>
      </w:r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</w:rPr>
        <w:t xml:space="preserve"> + 9</w:t>
      </w:r>
      <w:r w:rsidRPr="00680298">
        <w:rPr>
          <w:sz w:val="28"/>
          <w:szCs w:val="28"/>
        </w:rPr>
        <w:tab/>
      </w:r>
      <w:proofErr w:type="gramStart"/>
      <w:r w:rsidRPr="00680298">
        <w:rPr>
          <w:sz w:val="28"/>
          <w:szCs w:val="28"/>
        </w:rPr>
        <w:t>2</w:t>
      </w:r>
      <w:proofErr w:type="gramEnd"/>
      <w:r w:rsidRPr="00680298">
        <w:rPr>
          <w:sz w:val="28"/>
          <w:szCs w:val="28"/>
        </w:rPr>
        <w:t>.</w:t>
      </w:r>
      <w:r w:rsidRPr="00680298">
        <w:rPr>
          <w:sz w:val="28"/>
          <w:szCs w:val="28"/>
        </w:rPr>
        <w:tab/>
        <w:t>4</w:t>
      </w:r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</w:rPr>
        <w:t xml:space="preserve"> − 10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6096000" cy="2286000"/>
                <wp:effectExtent l="22860" t="22225" r="24765" b="1587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86" name="Line 3"/>
                        <wps:cNvCnPr/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"/>
                        <wps:cNvCnPr/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"/>
                        <wps:cNvCnPr/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"/>
                        <wps:cNvCnPr/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33A7B" id="Group 85" o:spid="_x0000_s1026" style="position:absolute;margin-left:1.5pt;margin-top:7.3pt;width:480pt;height:180pt;z-index:251679744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fvwgIAAJsMAAAOAAAAZHJzL2Uyb0RvYy54bWzsV8lu2zAQvRfoPxC6O1osy7IQOSgsO5e0&#10;DZD2A2iSWlCJFEjGclD03zukJCd2VyRFkYN9kIYiOZx573FIX17tmxrtmFSV4KnjX3gOYpwIWvEi&#10;dT5/2kxiBymNOcW14Cx1HphyrpZv31x2bcICUYqaMonACVdJ16ZOqXWbuK4iJWuwuhAt49CZC9lg&#10;DU1ZuFTiDrw3tRt4XuR2QtJWCsKUgq9Z3+ksrf88Z0R/zHPFNKpTB2LT9intc2ue7vISJ4XEbVmR&#10;IQz8jCgaXHFY9OAqwxqje1n94KqpiBRK5PqCiMYVeV4RZnOAbHzvJJtrKe5bm0uRdEV7gAmgPcHp&#10;2W7Jh92tRBVNnXjmII4b4Mgui6AN4HRtkcCYa9netbeyzxDMG0G+KOh2T/tNu+gHo233XlDwh++1&#10;sODsc9kYF5A22lsOHg4csL1GBD5G3iLyPKCKQF8QxLZhWSIlUGnm+Z4HsUJ3PJ9NewZJuR7mm9n9&#10;5KmxTIw46Re2wQ7BmcxAceoRVPUyUO9K3DLLlTKAjaBGI6g3FWfIRmsWhhErfistwCpRAO0f0fpJ&#10;1iNmoRcPOR8njJNWKn3NRIOMkTo1BGGZwLsbpXtsxiGGGC42VV1btGuOutSZxrCsnaFEXVHTa8Yp&#10;WWxXtUQ7bLaV/Q1IHw0D+XJqvZUM0/Vga1zVvQ3M1Nz4g0QgnsHq983XhbdYx+s4nIRBtJ6EXpZN&#10;3m1W4STa+PNZNs1Wq8z/ZkLzw6SsKGXcRDfuYT/8OzqHatLvvsMuPuDgHnu3YoJgx7cNGmTVU9hr&#10;aivog2XWfgeF/S+pzY+kFhpC/r3UfrW3Xi61IJ7NZ2epjUIeJTa+X5XU4FDvjwpb1YaD4llVLZoF&#10;p7X8XNXOVe3xAF0cSS16QVX7jdTOVe11H6D25gY3YFsMh9u6uWI/bYP99D/F8jsAAAD//wMAUEsD&#10;BBQABgAIAAAAIQBZ594v3QAAAAgBAAAPAAAAZHJzL2Rvd25yZXYueG1sTI9BS8NAEIXvgv9hGcGb&#10;3cRq1JhNKUU9lYKtIN6myTQJzc6G7DZJ/73Tkx7ne48372WLybZqoN43jg3EswgUceHKhisDX7v3&#10;u2dQPiCX2DomA2fysMivrzJMSzfyJw3bUCkJYZ+igTqELtXaFzVZ9DPXEYt2cL3FIGdf6bLHUcJt&#10;q++jKNEWG5YPNXa0qqk4bk/WwMeI43Ievw3r42F1/tk9br7XMRlzezMtX0EFmsKfGS71pTrk0mnv&#10;Tlx61RqYy5Ig+CEBJfJLcgF74U9CdJ7p/wPyXwAAAP//AwBQSwECLQAUAAYACAAAACEAtoM4kv4A&#10;AADhAQAAEwAAAAAAAAAAAAAAAAAAAAAAW0NvbnRlbnRfVHlwZXNdLnhtbFBLAQItABQABgAIAAAA&#10;IQA4/SH/1gAAAJQBAAALAAAAAAAAAAAAAAAAAC8BAABfcmVscy8ucmVsc1BLAQItABQABgAIAAAA&#10;IQAE0IfvwgIAAJsMAAAOAAAAAAAAAAAAAAAAAC4CAABkcnMvZTJvRG9jLnhtbFBLAQItABQABgAI&#10;AAAAIQBZ594v3QAAAAgBAAAPAAAAAAAAAAAAAAAAABwFAABkcnMvZG93bnJldi54bWxQSwUGAAAA&#10;AAQABADzAAAAJgYAAAAA&#10;">
                <v:line id="Line 3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6sdwwAAANsAAAAPAAAAZHJzL2Rvd25yZXYueG1sRI/BasMw&#10;EETvgf6D2EJvsZwWQnCjmKZg8KEXO6H0uEgb28RaGUlN3H59FCj0OMzMG2ZbznYUF/JhcKxgleUg&#10;iLUzA3cKjodquQERIrLB0TEp+KEA5e5hscXCuCs3dGljJxKEQ4EK+hinQsqge7IYMjcRJ+/kvMWY&#10;pO+k8XhNcDvK5zxfS4sDp4UeJ3rvSZ/bb6ugrfXJ/b748+fX/kPrCn2Dg1fq6XF+ewURaY7/4b92&#10;bRRs1nD/kn6A3N0AAAD//wMAUEsBAi0AFAAGAAgAAAAhANvh9svuAAAAhQEAABMAAAAAAAAAAAAA&#10;AAAAAAAAAFtDb250ZW50X1R5cGVzXS54bWxQSwECLQAUAAYACAAAACEAWvQsW78AAAAVAQAACwAA&#10;AAAAAAAAAAAAAAAfAQAAX3JlbHMvLnJlbHNQSwECLQAUAAYACAAAACEA8uerHcMAAADbAAAADwAA&#10;AAAAAAAAAAAAAAAHAgAAZHJzL2Rvd25yZXYueG1sUEsFBgAAAAADAAMAtwAAAPcCAAAAAA==&#10;" strokeweight="3pt"/>
                <v:line id="Line 4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O4wgAAANsAAAAPAAAAZHJzL2Rvd25yZXYueG1sRI9Bi8Iw&#10;FITvC/6H8ARva6rIbqlGEUHoQQ92Ra+P5tkUm5faRK3/3iws7HGYmW+Yxaq3jXhQ52vHCibjBARx&#10;6XTNlYLjz/YzBeEDssbGMSl4kYfVcvCxwEy7Jx/oUYRKRAj7DBWYENpMSl8asujHriWO3sV1FkOU&#10;XSV1h88It42cJsmXtFhzXDDY0sZQeS3uVsFsnxt97nd+d0jyE9W32eZWOKVGw349BxGoD//hv3au&#10;FaTf8Psl/gC5fAMAAP//AwBQSwECLQAUAAYACAAAACEA2+H2y+4AAACFAQAAEwAAAAAAAAAAAAAA&#10;AAAAAAAAW0NvbnRlbnRfVHlwZXNdLnhtbFBLAQItABQABgAIAAAAIQBa9CxbvwAAABUBAAALAAAA&#10;AAAAAAAAAAAAAB8BAABfcmVscy8ucmVsc1BLAQItABQABgAIAAAAIQCyXJO4wgAAANsAAAAPAAAA&#10;AAAAAAAAAAAAAAcCAABkcnMvZG93bnJldi54bWxQSwUGAAAAAAMAAwC3AAAA9gIAAAAA&#10;" strokeweight="2.25pt"/>
                <v:line id="Line 5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r0vQAAANsAAAAPAAAAZHJzL2Rvd25yZXYueG1sRE9Ni8Iw&#10;EL0L/ocwgjdNV0Gka5RdQfDgxSricUjGtthMShK1+uvNQfD4eN+LVWcbcScfascKfsYZCGLtTM2l&#10;guNhM5qDCBHZYOOYFDwpwGrZ7y0wN+7Be7oXsRQphEOOCqoY21zKoCuyGMauJU7cxXmLMUFfSuPx&#10;kcJtIydZNpMWa04NFba0rkhfi5tVUGz1xb2m/no6/++03qDfY+2VGg66v18Qkbr4FX/cW6Ngnsam&#10;L+kHyOUbAAD//wMAUEsBAi0AFAAGAAgAAAAhANvh9svuAAAAhQEAABMAAAAAAAAAAAAAAAAAAAAA&#10;AFtDb250ZW50X1R5cGVzXS54bWxQSwECLQAUAAYACAAAACEAWvQsW78AAAAVAQAACwAAAAAAAAAA&#10;AAAAAAAfAQAAX3JlbHMvLnJlbHNQSwECLQAUAAYACAAAACEA7DSa9L0AAADbAAAADwAAAAAAAAAA&#10;AAAAAAAHAgAAZHJzL2Rvd25yZXYueG1sUEsFBgAAAAADAAMAtwAAAPECAAAAAA==&#10;" strokeweight="3pt"/>
                <v:line id="Line 6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6JRwQAAANsAAAAPAAAAZHJzL2Rvd25yZXYueG1sRI9Bi8Iw&#10;FITvC/6H8ARva6rIotUoIgg96MGu6PXRPJti81KbqPXfbwRhj8PMfMMsVp2txYNaXzlWMBomIIgL&#10;pysuFRx/t99TED4ga6wdk4IXeVgte18LTLV78oEeeShFhLBPUYEJoUml9IUhi37oGuLoXVxrMUTZ&#10;llK3+IxwW8txkvxIixXHBYMNbQwV1/xuFUz2mdHnbud3hyQ7UXWbbG65U2rQ79ZzEIG68B/+tDOt&#10;YDqD95f4A+TyDwAA//8DAFBLAQItABQABgAIAAAAIQDb4fbL7gAAAIUBAAATAAAAAAAAAAAAAAAA&#10;AAAAAABbQ29udGVudF9UeXBlc10ueG1sUEsBAi0AFAAGAAgAAAAhAFr0LFu/AAAAFQEAAAsAAAAA&#10;AAAAAAAAAAAAHwEAAF9yZWxzLy5yZWxzUEsBAi0AFAAGAAgAAAAhAKyPolHBAAAA2wAAAA8AAAAA&#10;AAAAAAAAAAAABwIAAGRycy9kb3ducmV2LnhtbFBLBQYAAAAAAwADALcAAAD1AgAAAAA=&#10;" strokeweight="2.25pt"/>
              </v:group>
            </w:pict>
          </mc:Fallback>
        </mc:AlternateConten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ab/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 w:rsidRPr="006802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3</w:t>
      </w:r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 w:rsidRPr="00680298">
        <w:rPr>
          <w:i/>
          <w:sz w:val="28"/>
          <w:szCs w:val="28"/>
        </w:rPr>
        <w:t>x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10 − 5</w:t>
      </w:r>
      <w:r w:rsidRPr="00680298">
        <w:rPr>
          <w:i/>
          <w:sz w:val="28"/>
          <w:szCs w:val="28"/>
        </w:rPr>
        <w:t>x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6096000" cy="2286000"/>
                <wp:effectExtent l="22860" t="22225" r="24765" b="1587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81" name="Line 8"/>
                        <wps:cNvCnPr/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"/>
                        <wps:cNvCnPr/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"/>
                        <wps:cNvCnPr/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"/>
                        <wps:cNvCnPr/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9C505" id="Group 80" o:spid="_x0000_s1026" style="position:absolute;margin-left:1.5pt;margin-top:9.85pt;width:480pt;height:180pt;z-index:251680768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0bvQIAAJ0MAAAOAAAAZHJzL2Uyb0RvYy54bWzsV11vmzAUfZ+0/2DxnvIRkhJUUk0h6Uu3&#10;Rer2AxxjwBrYyHZCqmn/fdcG0ib7VKNNfUge4Brb1/eec3zt3Nzu6wrtqFRM8MTxrzwHUU5ExniR&#10;OJ8/rUaRg5TGPMOV4DRxHqlybudv39y0TUwDUYoqoxKBE67itkmcUusmdl1FSlpjdSUayqEzF7LG&#10;GpqycDOJW/BeV27geVO3FTJrpCBUKfiadp3O3PrPc0r0xzxXVKMqcSA2bZ/SPjfm6c5vcFxI3JSM&#10;9GHgF0RRY8Zh0YOrFGuMtpL94KpmRAolcn1FRO2KPGeE2hwgG987yeZOim1jcynitmgOMAG0Jzi9&#10;2C35sFtLxLLEiQAejmvgyC6LoA3gtE0Rw5g72Tw0a9llCOa9IF8UdLun/aZddIPRpn0vMvCHt1pY&#10;cPa5rI0LSBvtLQePBw7oXiMCH6febOp5EAuBviCIbMOyREqg0szzPW/iIOiOrifjjkFSLvv5ZnY3&#10;eWwsEyOOu4VtsH1wJjNQnHoCVZ0H6kOJG2q5UgawAVR/APWecYqiDlI7YsHX0gKsYgXQ/hGtn2Q9&#10;YBZ6hjwD2HHCOG6k0ndU1MgYiVNBEJYJvLtXusNmGGKI4WLFqsqiXXHUJs44gmXtDCUqlpleM07J&#10;YrOoJNphs63sr0f6aBjIl2fWW0lxtuxtjVnV2cBMxY0/SATi6a1u33ydebNltIzCURhMl6PQS9PR&#10;u9UiHE1X/vUkHaeLRep/M6H5YVyyLKPcRDfsYT/8Ozr7atLtvsMuPuDgHnu3YoJgh7cNGmTVUdhp&#10;aiOyR8us/Q4K+19SC46kNvs3UvvV3jpfakE0uZ5cpDYIeZDY8H5VUhsfSc3vT4oXlbXpJDgt5pey&#10;dilrTydoeKw1/4y69hutXera6z5C7d0N7sC2HPb3dXPJft4G+/m/ivl3AAAA//8DAFBLAwQUAAYA&#10;CAAAACEAjIzEr90AAAAIAQAADwAAAGRycy9kb3ducmV2LnhtbEyPQU/CQBCF7yb+h82YeJNtJYLU&#10;bgkh6omYCCaE29AObUN3tukubfn3Dic9zvde3ryXLkfbqJ46Xzs2EE8iUMS5K2ouDfzsPp5eQfmA&#10;XGDjmAxcycMyu79LMSncwN/Ub0OpJIR9ggaqENpEa59XZNFPXEss2sl1FoOcXamLDgcJt41+jqKZ&#10;tlizfKiwpXVF+Xl7sQY+BxxW0/i935xP6+th9/K138RkzOPDuHoDFWgMf2a41ZfqkEmno7tw4VVj&#10;YCpLguDFHJTIi9kNHIXPhegs1f8HZL8AAAD//wMAUEsBAi0AFAAGAAgAAAAhALaDOJL+AAAA4QEA&#10;ABMAAAAAAAAAAAAAAAAAAAAAAFtDb250ZW50X1R5cGVzXS54bWxQSwECLQAUAAYACAAAACEAOP0h&#10;/9YAAACUAQAACwAAAAAAAAAAAAAAAAAvAQAAX3JlbHMvLnJlbHNQSwECLQAUAAYACAAAACEAdsod&#10;G70CAACdDAAADgAAAAAAAAAAAAAAAAAuAgAAZHJzL2Uyb0RvYy54bWxQSwECLQAUAAYACAAAACEA&#10;jIzEr90AAAAIAQAADwAAAAAAAAAAAAAAAAAXBQAAZHJzL2Rvd25yZXYueG1sUEsFBgAAAAAEAAQA&#10;8wAAACEGAAAAAA==&#10;">
                <v:line id="Line 8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jNpwQAAANsAAAAPAAAAZHJzL2Rvd25yZXYueG1sRI9Bi8Iw&#10;FITvwv6H8IS92VQXRLpGWRcED3uxinh8JM+22LyUJGrXX28EweMwM98w82VvW3ElHxrHCsZZDoJY&#10;O9NwpWC/W49mIEJENtg6JgX/FGC5+BjMsTDuxlu6lrESCcKhQAV1jF0hZdA1WQyZ64iTd3LeYkzS&#10;V9J4vCW4beUkz6fSYsNpocaOfmvS5/JiFZQbfXL3L38+HFd/Wq/Rb7HxSn0O+59vEJH6+A6/2huj&#10;YDaG55f0A+TiAQAA//8DAFBLAQItABQABgAIAAAAIQDb4fbL7gAAAIUBAAATAAAAAAAAAAAAAAAA&#10;AAAAAABbQ29udGVudF9UeXBlc10ueG1sUEsBAi0AFAAGAAgAAAAhAFr0LFu/AAAAFQEAAAsAAAAA&#10;AAAAAAAAAAAAHwEAAF9yZWxzLy5yZWxzUEsBAi0AFAAGAAgAAAAhAH0OM2nBAAAA2wAAAA8AAAAA&#10;AAAAAAAAAAAABwIAAGRycy9kb3ducmV2LnhtbFBLBQYAAAAAAwADALcAAAD1AgAAAAA=&#10;" strokeweight="3pt"/>
                <v:line id="Line 9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AgwQAAANsAAAAPAAAAZHJzL2Rvd25yZXYueG1sRI9Bi8Iw&#10;FITvC/6H8ARva6rIItUoIgg96MEqen00z6bYvNQmav33ZkHwOMzMN8x82dlaPKj1lWMFo2ECgrhw&#10;uuJSwfGw+Z2C8AFZY+2YFLzIw3LR+5ljqt2T9/TIQykihH2KCkwITSqlLwxZ9EPXEEfv4lqLIcq2&#10;lLrFZ4TbWo6T5E9arDguGGxobai45nerYLLLjD53W7/dJ9mJqttkfcudUoN+t5qBCNSFb/jTzrSC&#10;6Rj+v8QfIBdvAAAA//8DAFBLAQItABQABgAIAAAAIQDb4fbL7gAAAIUBAAATAAAAAAAAAAAAAAAA&#10;AAAAAABbQ29udGVudF9UeXBlc10ueG1sUEsBAi0AFAAGAAgAAAAhAFr0LFu/AAAAFQEAAAsAAAAA&#10;AAAAAAAAAAAAHwEAAF9yZWxzLy5yZWxzUEsBAi0AFAAGAAgAAAAhAKIrMCDBAAAA2wAAAA8AAAAA&#10;AAAAAAAAAAAABwIAAGRycy9kb3ducmV2LnhtbFBLBQYAAAAAAwADALcAAAD1AgAAAAA=&#10;" strokeweight="2.25pt"/>
                <v:line id="Line 10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iFwQAAANsAAAAPAAAAZHJzL2Rvd25yZXYueG1sRI9Bi8Iw&#10;FITvC/6H8ARva6rCItUoKggevFhl2eMjebbF5qUkUau/3iwIHoeZ+YaZLzvbiBv5UDtWMBpmIIi1&#10;MzWXCk7H7fcURIjIBhvHpOBBAZaL3tccc+PufKBbEUuRIBxyVFDF2OZSBl2RxTB0LXHyzs5bjEn6&#10;UhqP9wS3jRxn2Y+0WHNaqLClTUX6UlytgmKnz+458Zffv/Ve6y36A9ZeqUG/W81AROriJ/xu74yC&#10;6QT+v6QfIBcvAAAA//8DAFBLAQItABQABgAIAAAAIQDb4fbL7gAAAIUBAAATAAAAAAAAAAAAAAAA&#10;AAAAAABbQ29udGVudF9UeXBlc10ueG1sUEsBAi0AFAAGAAgAAAAhAFr0LFu/AAAAFQEAAAsAAAAA&#10;AAAAAAAAAAAAHwEAAF9yZWxzLy5yZWxzUEsBAi0AFAAGAAgAAAAhAOKQCIXBAAAA2wAAAA8AAAAA&#10;AAAAAAAAAAAABwIAAGRycy9kb3ducmV2LnhtbFBLBQYAAAAAAwADALcAAAD1AgAAAAA=&#10;" strokeweight="3pt"/>
                <v:line id="Line 11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3PwwAAANsAAAAPAAAAZHJzL2Rvd25yZXYueG1sRI/BasMw&#10;EETvgf6D2EJvidxignGjhBAo+JAe7Jb2ulhby8RaOZZqO38fBQI5DjPzhtnsZtuJkQbfOlbwukpA&#10;ENdOt9wo+P76WGYgfEDW2DkmBRfysNs+LTaYazdxSWMVGhEh7HNUYELocyl9bciiX7meOHp/brAY&#10;ohwaqQecItx28i1J1tJiy3HBYE8HQ/Wp+rcK0s/C6N/56I9lUvxQe04P58op9fI8799BBJrDI3xv&#10;F1pBlsLtS/wBcnsFAAD//wMAUEsBAi0AFAAGAAgAAAAhANvh9svuAAAAhQEAABMAAAAAAAAAAAAA&#10;AAAAAAAAAFtDb250ZW50X1R5cGVzXS54bWxQSwECLQAUAAYACAAAACEAWvQsW78AAAAVAQAACwAA&#10;AAAAAAAAAAAAAAAfAQAAX3JlbHMvLnJlbHNQSwECLQAUAAYACAAAACEAQo4Nz8MAAADbAAAADwAA&#10;AAAAAAAAAAAAAAAHAgAAZHJzL2Rvd25yZXYueG1sUEsFBgAAAAADAAMAtwAAAPcCAAAAAA==&#10;" strokeweight="2.25pt"/>
              </v:group>
            </w:pict>
          </mc:Fallback>
        </mc:AlternateConten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80298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3 −</w:t>
      </w:r>
      <w:r>
        <w:rPr>
          <w:sz w:val="28"/>
          <w:szCs w:val="28"/>
        </w:rPr>
        <w:t xml:space="preserve"> 9</w:t>
      </w:r>
      <w:r w:rsidRPr="00680298">
        <w:rPr>
          <w:i/>
          <w:sz w:val="28"/>
          <w:szCs w:val="28"/>
        </w:rPr>
        <w:t>x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proofErr w:type="gramEnd"/>
      <w:r w:rsidRPr="00680298">
        <w:rPr>
          <w:sz w:val="28"/>
          <w:szCs w:val="28"/>
        </w:rPr>
        <w:t xml:space="preserve"> − 5</w:t>
      </w:r>
      <w:r w:rsidRPr="00680298">
        <w:rPr>
          <w:i/>
          <w:sz w:val="28"/>
          <w:szCs w:val="28"/>
        </w:rPr>
        <w:t>x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096000" cy="2286000"/>
                <wp:effectExtent l="22860" t="22225" r="24765" b="158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76" name="Line 13"/>
                        <wps:cNvCnPr/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"/>
                        <wps:cNvCnPr/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"/>
                        <wps:cNvCnPr/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6"/>
                        <wps:cNvCnPr/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20A6" id="Group 65" o:spid="_x0000_s1026" style="position:absolute;margin-left:1.5pt;margin-top:10.6pt;width:480pt;height:180pt;z-index:251681792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abwwIAAJ8MAAAOAAAAZHJzL2Uyb0RvYy54bWzsV8lu2zAQvRfoPxC6O1osy7IQOSgsO5e0&#10;DZD2A2iKWlCJFEjGclD03zskJSd2VyRFkYN9kIYiOZx573FIX17t2wbtqJA1Z6njX3gOoozwvGZl&#10;6nz+tJnEDpIKsxw3nNHUeaDSuVq+fXPZdwkNeMWbnAoETphM+i51KqW6xHUlqWiL5QXvKIPOgosW&#10;K2iK0s0F7sF727iB50Vuz0XeCU6olPA1s53O0vgvCkrUx6KQVKEmdSA2ZZ7CPLf66S4vcVIK3FU1&#10;GcLAz4iixTWDRQ+uMqwwuhf1D67amggueaEuCG9dXhQ1oSYHyMb3TrK5Fvy+M7mUSV92B5gA2hOc&#10;nu2WfNjdClTnqRPNHMRwCxyZZRG0AZy+KxMYcy26u+5W2AzBvOHki4Ru97Rft0s7GG379zwHf/he&#10;cQPOvhCtdgFpo73h4OHAAd0rROBj5C0izwOqCPQFQWwahiVSAZV6nu95ECt0x/PZ1DJIqvUwX8+2&#10;k6fa0jHixC5sgh2C05mB4uQjqPJloN5VuKOGK6kBG0CdRyOoNzWjyDfh6pVhyIrdCoOwTCRg+0e4&#10;fpL2CFroxUPSxxnjpBNSXVPeIm2kTgNRGCrw7kYqC844RDPD+KZuGgN3w1CfOtMYljUzJG/qXPfq&#10;cVKU21Uj0A7rfWV+A9RHw0C/LDfeKorz9WArXDfWBmoapv1BIhDPYNmN83XhLdbxOg4nYRCtJ6GX&#10;ZZN3m1U4iTb+fJZNs9Uq87/p0Pwwqeo8p0xHN25iP/w7PodyYrffYRsfcHCPvRs1QbDj2wQNurIU&#10;WlFtef5gmDXfQWL/S2vzY62FmpF/r7Vf7a6Xay2IZ/PZWWujkkeNje9XpTU41u1hYevacFY8q65F&#10;s+C0nJ/r2rmuPZ6hi2OtRS+oa7/R2rmuve4z1Nze4BZsyuFwY9fX7KdtsJ/+r1h+BwAA//8DAFBL&#10;AwQUAAYACAAAACEAZ//Zyt0AAAAIAQAADwAAAGRycy9kb3ducmV2LnhtbEyPQUvDQBCF74L/YRnB&#10;m90kxVJjNqUU9VQEW0G8TZNpEpqdDdltkv57pyd7nO893ryXrSbbqoF63zg2EM8iUMSFKxuuDHzv&#10;35+WoHxALrF1TAYu5GGV399lmJZu5C8adqFSEsI+RQN1CF2qtS9qsuhnriMW7eh6i0HOvtJlj6OE&#10;21YnUbTQFhuWDzV2tKmpOO3O1sDHiON6Hr8N29Nxc/ndP3/+bGMy5vFhWr+CCjSFfzNc60t1yKXT&#10;wZ259Ko1MJclwUASJ6BEfllcwUH4UojOM307IP8DAAD//wMAUEsBAi0AFAAGAAgAAAAhALaDOJL+&#10;AAAA4QEAABMAAAAAAAAAAAAAAAAAAAAAAFtDb250ZW50X1R5cGVzXS54bWxQSwECLQAUAAYACAAA&#10;ACEAOP0h/9YAAACUAQAACwAAAAAAAAAAAAAAAAAvAQAAX3JlbHMvLnJlbHNQSwECLQAUAAYACAAA&#10;ACEAIre2m8MCAACfDAAADgAAAAAAAAAAAAAAAAAuAgAAZHJzL2Uyb0RvYy54bWxQSwECLQAUAAYA&#10;CAAAACEAZ//Zyt0AAAAIAQAADwAAAAAAAAAAAAAAAAAdBQAAZHJzL2Rvd25yZXYueG1sUEsFBgAA&#10;AAAEAAQA8wAAACcGAAAAAA==&#10;">
                <v:line id="Line 13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s6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XQCzy/pB8jlAwAA//8DAFBLAQItABQABgAIAAAAIQDb4fbL7gAAAIUBAAATAAAAAAAAAAAAAAAA&#10;AAAAAABbQ29udGVudF9UeXBlc10ueG1sUEsBAi0AFAAGAAgAAAAhAFr0LFu/AAAAFQEAAAsAAAAA&#10;AAAAAAAAAAAAHwEAAF9yZWxzLy5yZWxzUEsBAi0AFAAGAAgAAAAhAMcy2zrBAAAA2wAAAA8AAAAA&#10;AAAAAAAAAAAABwIAAGRycy9kb3ducmV2LnhtbFBLBQYAAAAAAwADALcAAAD1AgAAAAA=&#10;" strokeweight="3pt"/>
                <v:line id="Line 14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OfwQAAANsAAAAPAAAAZHJzL2Rvd25yZXYueG1sRI9Bi8Iw&#10;FITvC/6H8ARva6rIKtUoIgg96MGu6PXRPJti81KbqPXfbwRhj8PMfMMsVp2txYNaXzlWMBomIIgL&#10;pysuFRx/t98zED4ga6wdk4IXeVgte18LTLV78oEeeShFhLBPUYEJoUml9IUhi37oGuLoXVxrMUTZ&#10;llK3+IxwW8txkvxIixXHBYMNbQwV1/xuFUz2mdHnbud3hyQ7UXWbbG65U2rQ79ZzEIG68B/+tDOt&#10;YDqF95f4A+TyDwAA//8DAFBLAQItABQABgAIAAAAIQDb4fbL7gAAAIUBAAATAAAAAAAAAAAAAAAA&#10;AAAAAABbQ29udGVudF9UeXBlc10ueG1sUEsBAi0AFAAGAAgAAAAhAFr0LFu/AAAAFQEAAAsAAAAA&#10;AAAAAAAAAAAAHwEAAF9yZWxzLy5yZWxzUEsBAi0AFAAGAAgAAAAhAIeJ45/BAAAA2wAAAA8AAAAA&#10;AAAAAAAAAAAABwIAAGRycy9kb3ducmV2LnhtbFBLBQYAAAAAAwADALcAAAD1AgAAAAA=&#10;" strokeweight="2.25pt"/>
                <v:line id="Line 15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rT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WPTl/QD5O4OAAD//wMAUEsBAi0AFAAGAAgAAAAhANvh9svuAAAAhQEAABMAAAAAAAAAAAAAAAAA&#10;AAAAAFtDb250ZW50X1R5cGVzXS54bWxQSwECLQAUAAYACAAAACEAWvQsW78AAAAVAQAACwAAAAAA&#10;AAAAAAAAAAAfAQAAX3JlbHMvLnJlbHNQSwECLQAUAAYACAAAACEA2eHq08AAAADbAAAADwAAAAAA&#10;AAAAAAAAAAAHAgAAZHJzL2Rvd25yZXYueG1sUEsFBgAAAAADAAMAtwAAAPQCAAAAAA==&#10;" strokeweight="3pt"/>
                <v:line id="Line 16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J2xAAAANsAAAAPAAAAZHJzL2Rvd25yZXYueG1sRI9Ba8JA&#10;FITvBf/D8oTe6sYS2hpdRYRCDunBWPT6yD6zwezbmN0m6b/vFgo9DjPzDbPZTbYVA/W+caxguUhA&#10;EFdON1wr+Dy9P72B8AFZY+uYFHyTh9129rDBTLuRjzSUoRYRwj5DBSaELpPSV4Ys+oXriKN3db3F&#10;EGVfS93jGOG2lc9J8iItNhwXDHZ0MFTdyi+rIP3Ijb5MhS+OSX6m5p4e7qVT6nE+7dcgAk3hP/zX&#10;zrWC1xX8fok/QG5/AAAA//8DAFBLAQItABQABgAIAAAAIQDb4fbL7gAAAIUBAAATAAAAAAAAAAAA&#10;AAAAAAAAAABbQ29udGVudF9UeXBlc10ueG1sUEsBAi0AFAAGAAgAAAAhAFr0LFu/AAAAFQEAAAsA&#10;AAAAAAAAAAAAAAAAHwEAAF9yZWxzLy5yZWxzUEsBAi0AFAAGAAgAAAAhAJla0nbEAAAA2wAAAA8A&#10;AAAAAAAAAAAAAAAABwIAAGRycy9kb3ducmV2LnhtbFBLBQYAAAAAAwADALcAAAD4AgAAAAA=&#10;" strokeweight="2.25pt"/>
              </v:group>
            </w:pict>
          </mc:Fallback>
        </mc:AlternateConten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 w:rsidRPr="00680298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2</w:t>
      </w:r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+ 6</w:t>
      </w:r>
      <w:r w:rsidRPr="00680298">
        <w:rPr>
          <w:i/>
          <w:sz w:val="28"/>
          <w:szCs w:val="28"/>
        </w:rPr>
        <w:t>x</w:t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 w:rsidRPr="00680298">
        <w:rPr>
          <w:i/>
          <w:sz w:val="28"/>
          <w:szCs w:val="28"/>
        </w:rPr>
        <w:t>x</w:t>
      </w:r>
      <w:r w:rsidRPr="00680298">
        <w:rPr>
          <w:sz w:val="28"/>
          <w:szCs w:val="28"/>
          <w:vertAlign w:val="superscript"/>
        </w:rPr>
        <w:t>2</w:t>
      </w:r>
      <w:proofErr w:type="gramEnd"/>
      <w:r w:rsidRPr="00680298">
        <w:rPr>
          <w:sz w:val="28"/>
          <w:szCs w:val="28"/>
        </w:rPr>
        <w:t xml:space="preserve"> + 5</w:t>
      </w:r>
      <w:r w:rsidRPr="00680298">
        <w:rPr>
          <w:i/>
          <w:sz w:val="28"/>
          <w:szCs w:val="28"/>
        </w:rPr>
        <w:t>x</w: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6096000" cy="2286000"/>
                <wp:effectExtent l="22860" t="22225" r="24765" b="158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2286000"/>
                          <a:chOff x="1005" y="8753"/>
                          <a:chExt cx="9600" cy="3600"/>
                        </a:xfrm>
                      </wpg:grpSpPr>
                      <wps:wsp>
                        <wps:cNvPr id="29" name="Line 18"/>
                        <wps:cNvCnPr/>
                        <wps:spPr bwMode="auto">
                          <a:xfrm>
                            <a:off x="100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"/>
                        <wps:cNvCnPr/>
                        <wps:spPr bwMode="auto">
                          <a:xfrm>
                            <a:off x="100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"/>
                        <wps:cNvCnPr/>
                        <wps:spPr bwMode="auto">
                          <a:xfrm>
                            <a:off x="6525" y="8753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1"/>
                        <wps:cNvCnPr/>
                        <wps:spPr bwMode="auto">
                          <a:xfrm>
                            <a:off x="6525" y="8753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9384" id="Group 15" o:spid="_x0000_s1026" style="position:absolute;margin-left:1.5pt;margin-top:10.15pt;width:480pt;height:180pt;z-index:251682816" coordorigin="1005,8753" coordsize="960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JVxwIAAJ8MAAAOAAAAZHJzL2Uyb0RvYy54bWzsV8lu2zAQvRfoPxC6O1osObIQOSgsO5e0&#10;NZD2A2iKWlCJFEjGclD03zskJTd29wQtcrAPEimSw5n33gzpq+t926AdFbLmLHX8C89BlBGe16xM&#10;nY8f1pPYQVJhluOGM5o6D1Q614vXr676LqEBr3iTU4HACJNJ36VOpVSXuK4kFW2xvOAdZTBYcNFi&#10;BV1RurnAPVhvGzfwvJnbc5F3ghMqJXzN7KCzMPaLghL1vigkVahJHfBNmacwz61+uosrnJQCd1VN&#10;BjfwE7xocc1g04OpDCuM7kX9nam2JoJLXqgLwluXF0VNqIkBovG9k2huBL/vTCxl0pfdASaA9gSn&#10;J5sl73YbgeocuIscxHALHJltEfQBnL4rE5hzI7q7biNshNC85eSThGH3dFz3SzsZbfu3PAd7+F5x&#10;A86+EK02AWGjveHg4cAB3StE4OPMm888D6giMBYEsekYlkgFVOp1vueBrzAcX0ZTyyCpVsN6vdou&#10;nuqW9hEndmPj7OCcjgwUJ7+BKp8H6l2FO2q4khqwAdRgPoJ6WzOK/NhiaqYs2UYYhGUiAdvfwvWD&#10;sEfQQi8egj6OGCedkOqG8hbpRuo04IWhAu9upbLgjFM0M4yv66YxcDcM9akzjWFbs0Lyps71qJ4n&#10;RbldNgLtsM4r8xugPpoG+mW5sVZRnK+GtsJ1Y9tATcO0PQgE/BlaNnE+z735Kl7F4SQMZqtJ6GXZ&#10;5M16GU5ma/8yyqbZcpn5X7RrfphUdZ5Tpr0bk9gP/4zPoZzY9Duk8QEH99i6URM4O76N06ArS6EV&#10;1ZbnD4ZZ8x0k9p+0FgbHWpv/G639LLuer7Ugji6js9ZGJY8aG98vSWsRHOv2sDB1LTBlR6cBlL6/&#10;rWuzKDgt5+e6dq5rhzN0dlzXAv8Zde0XWjvXtZd9hprbG9yCTTkcbuz6mv24D+3H/ysWXwEAAP//&#10;AwBQSwMEFAAGAAgAAAAhAISuJHXdAAAACAEAAA8AAABkcnMvZG93bnJldi54bWxMj0FLw0AQhe+C&#10;/2EZwZvdpMFSYzalFPVUBFtBvE2TaRKanQ3ZbZL+e6cne5zvPd68l60m26qBet84NhDPIlDEhSsb&#10;rgx879+flqB8QC6xdUwGLuRhld/fZZiWbuQvGnahUhLCPkUDdQhdqrUvarLoZ64jFu3oeotBzr7S&#10;ZY+jhNtWz6NooS02LB9q7GhTU3Hana2BjxHHdRK/DdvTcXP53T9//mxjMubxYVq/ggo0hX8zXOtL&#10;dcil08GdufSqNZDIkmBgHiWgRH5ZXMFB+FKIzjN9OyD/AwAA//8DAFBLAQItABQABgAIAAAAIQC2&#10;gziS/gAAAOEBAAATAAAAAAAAAAAAAAAAAAAAAABbQ29udGVudF9UeXBlc10ueG1sUEsBAi0AFAAG&#10;AAgAAAAhADj9If/WAAAAlAEAAAsAAAAAAAAAAAAAAAAALwEAAF9yZWxzLy5yZWxzUEsBAi0AFAAG&#10;AAgAAAAhAAoIolXHAgAAnwwAAA4AAAAAAAAAAAAAAAAALgIAAGRycy9lMm9Eb2MueG1sUEsBAi0A&#10;FAAGAAgAAAAhAISuJHXdAAAACAEAAA8AAAAAAAAAAAAAAAAAIQUAAGRycy9kb3ducmV2LnhtbFBL&#10;BQYAAAAABAAEAPMAAAArBgAAAAA=&#10;">
                <v:line id="Line 18" o:spid="_x0000_s1027" style="position:absolute;visibility:visible;mso-wrap-style:square" from="1005,8753" to="508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BVwwAAANsAAAAPAAAAZHJzL2Rvd25yZXYueG1sRI/BasMw&#10;EETvhfyD2EJujVwHSutEMUkh4EMvdkPocZE2tom1MpKauP36qhDIcZiZN8y6nOwgLuRD71jB8yID&#10;Qayd6blVcPjcP72CCBHZ4OCYFPxQgHIze1hjYdyVa7o0sRUJwqFABV2MYyFl0B1ZDAs3Eifv5LzF&#10;mKRvpfF4TXA7yDzLXqTFntNChyO9d6TPzbdV0FT65H6X/nz82n1ovUdfY++Vmj9O2xWISFO8h2/t&#10;yijI3+D/S/oBcvMHAAD//wMAUEsBAi0AFAAGAAgAAAAhANvh9svuAAAAhQEAABMAAAAAAAAAAAAA&#10;AAAAAAAAAFtDb250ZW50X1R5cGVzXS54bWxQSwECLQAUAAYACAAAACEAWvQsW78AAAAVAQAACwAA&#10;AAAAAAAAAAAAAAAfAQAAX3JlbHMvLnJlbHNQSwECLQAUAAYACAAAACEApR5gVcMAAADbAAAADwAA&#10;AAAAAAAAAAAAAAAHAgAAZHJzL2Rvd25yZXYueG1sUEsFBgAAAAADAAMAtwAAAPcCAAAAAA==&#10;" strokeweight="3pt"/>
                <v:line id="Line 19" o:spid="_x0000_s1028" style="position:absolute;visibility:visible;mso-wrap-style:square" from="1005,8753" to="100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q6wAAAANsAAAAPAAAAZHJzL2Rvd25yZXYueG1sRI9Bi8Iw&#10;FITvgv8hPMGbpoqIdI2yCEIPerCKXh/N26Zs81KbqPXfG0HwOMx8M8xy3dla3Kn1lWMFk3ECgrhw&#10;uuJSwem4HS1A+ICssXZMCp7kYb3q95aYavfgA93zUIpYwj5FBSaEJpXSF4Ys+rFriKP351qLIcq2&#10;lLrFRyy3tZwmyVxarDguGGxoY6j4z29WwWyfGX3pdn53SLIzVdfZ5po7pYaD7vcHRKAufMMfOtOR&#10;m8L7S/wBcvUCAAD//wMAUEsBAi0AFAAGAAgAAAAhANvh9svuAAAAhQEAABMAAAAAAAAAAAAAAAAA&#10;AAAAAFtDb250ZW50X1R5cGVzXS54bWxQSwECLQAUAAYACAAAACEAWvQsW78AAAAVAQAACwAAAAAA&#10;AAAAAAAAAAAfAQAAX3JlbHMvLnJlbHNQSwECLQAUAAYACAAAACEAWZKKusAAAADbAAAADwAAAAAA&#10;AAAAAAAAAAAHAgAAZHJzL2Rvd25yZXYueG1sUEsFBgAAAAADAAMAtwAAAPQCAAAAAA==&#10;" strokeweight="2.25pt"/>
                <v:line id="Line 20" o:spid="_x0000_s1029" style="position:absolute;visibility:visible;mso-wrap-style:square" from="6525,8753" to="10605,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az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klS2s8AAAADbAAAADwAAAAAA&#10;AAAAAAAAAAAHAgAAZHJzL2Rvd25yZXYueG1sUEsFBgAAAAADAAMAtwAAAPQCAAAAAA==&#10;" strokeweight="3pt"/>
                <v:line id="Line 21" o:spid="_x0000_s1030" style="position:absolute;visibility:visible;mso-wrap-style:square" from="6525,8753" to="6525,1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</v:group>
            </w:pict>
          </mc:Fallback>
        </mc:AlternateContent>
      </w: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</w:p>
    <w:p w:rsidR="00D50264" w:rsidRPr="00680298" w:rsidRDefault="00D50264" w:rsidP="00D50264">
      <w:pPr>
        <w:tabs>
          <w:tab w:val="left" w:pos="540"/>
          <w:tab w:val="left" w:pos="558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  <w:t>Answer</w:t>
      </w:r>
      <w:proofErr w:type="gramStart"/>
      <w:r w:rsidRPr="00680298">
        <w:rPr>
          <w:sz w:val="28"/>
          <w:szCs w:val="28"/>
        </w:rPr>
        <w:t>:_</w:t>
      </w:r>
      <w:proofErr w:type="gramEnd"/>
      <w:r w:rsidRPr="00680298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298">
        <w:rPr>
          <w:sz w:val="28"/>
          <w:szCs w:val="28"/>
        </w:rPr>
        <w:t>Answer:_______________</w:t>
      </w:r>
    </w:p>
    <w:p w:rsidR="00D50264" w:rsidRDefault="00D50264">
      <w:pPr>
        <w:rPr>
          <w:b/>
          <w:sz w:val="32"/>
          <w:szCs w:val="32"/>
        </w:rPr>
      </w:pPr>
    </w:p>
    <w:p w:rsidR="00803FB9" w:rsidRDefault="005703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Lesson 4 - </w:t>
      </w:r>
      <w:r w:rsidR="00D37884" w:rsidRPr="00D37884">
        <w:rPr>
          <w:b/>
          <w:sz w:val="32"/>
          <w:szCs w:val="32"/>
        </w:rPr>
        <w:t xml:space="preserve">Factoring </w:t>
      </w:r>
      <w:r w:rsidR="007A71AC">
        <w:rPr>
          <w:b/>
          <w:sz w:val="32"/>
          <w:szCs w:val="32"/>
        </w:rPr>
        <w:t>a Greatest Common Factor</w:t>
      </w:r>
    </w:p>
    <w:p w:rsidR="00D37884" w:rsidRPr="00D37884" w:rsidRDefault="00D37884">
      <w:pPr>
        <w:rPr>
          <w:b/>
          <w:sz w:val="12"/>
          <w:szCs w:val="12"/>
        </w:rPr>
      </w:pPr>
    </w:p>
    <w:p w:rsidR="00D37884" w:rsidRDefault="00D37884">
      <w:pPr>
        <w:rPr>
          <w:b/>
        </w:rPr>
      </w:pPr>
      <w:r>
        <w:rPr>
          <w:b/>
        </w:rPr>
        <w:t>Factoring a polynomial means to break the polynomial down into the product of smaller polynomials (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the reverse of multiplying polynomials)</w:t>
      </w:r>
    </w:p>
    <w:p w:rsidR="00D37884" w:rsidRDefault="00D37884">
      <w:pPr>
        <w:rPr>
          <w:b/>
        </w:rPr>
      </w:pPr>
    </w:p>
    <w:p w:rsidR="00E451C1" w:rsidRDefault="00E451C1" w:rsidP="00803FB9"/>
    <w:p w:rsidR="00803FB9" w:rsidRDefault="00803FB9" w:rsidP="00803FB9">
      <w:r>
        <w:rPr>
          <w:noProof/>
          <w:lang w:val="en-US"/>
        </w:rPr>
        <w:drawing>
          <wp:inline distT="0" distB="0" distL="0" distR="0" wp14:anchorId="66EBA5DC" wp14:editId="7946CEF9">
            <wp:extent cx="3219450" cy="676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B9" w:rsidRDefault="00803FB9" w:rsidP="00803FB9">
      <w:r>
        <w:rPr>
          <w:noProof/>
          <w:lang w:val="en-US"/>
        </w:rPr>
        <w:lastRenderedPageBreak/>
        <w:drawing>
          <wp:inline distT="0" distB="0" distL="0" distR="0" wp14:anchorId="2C7F0F6F" wp14:editId="217FDB3C">
            <wp:extent cx="5943600" cy="3543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B9" w:rsidRDefault="00803FB9" w:rsidP="00803FB9">
      <w:r>
        <w:rPr>
          <w:noProof/>
          <w:lang w:val="en-US"/>
        </w:rPr>
        <w:drawing>
          <wp:inline distT="0" distB="0" distL="0" distR="0" wp14:anchorId="410A5255" wp14:editId="44054FEF">
            <wp:extent cx="3219450" cy="523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BD" w:rsidRDefault="00176ABD" w:rsidP="00803FB9"/>
    <w:p w:rsidR="00176ABD" w:rsidRDefault="00176ABD" w:rsidP="00803FB9"/>
    <w:p w:rsidR="00E451C1" w:rsidRDefault="00E451C1" w:rsidP="00803FB9"/>
    <w:p w:rsidR="00176ABD" w:rsidRDefault="00176ABD" w:rsidP="00803FB9"/>
    <w:p w:rsidR="00176ABD" w:rsidRDefault="00176ABD" w:rsidP="00803FB9"/>
    <w:p w:rsidR="00803FB9" w:rsidRDefault="00803FB9" w:rsidP="00803FB9">
      <w:r>
        <w:t>Try:</w:t>
      </w:r>
    </w:p>
    <w:p w:rsidR="00803FB9" w:rsidRDefault="00803FB9" w:rsidP="00803FB9">
      <w:r>
        <w:rPr>
          <w:noProof/>
          <w:lang w:val="en-US"/>
        </w:rPr>
        <w:drawing>
          <wp:inline distT="0" distB="0" distL="0" distR="0" wp14:anchorId="1AD8617D" wp14:editId="7A20ADD5">
            <wp:extent cx="1781175" cy="571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BD" w:rsidRDefault="00176ABD" w:rsidP="00803FB9"/>
    <w:p w:rsidR="00176ABD" w:rsidRDefault="00176ABD" w:rsidP="00803FB9"/>
    <w:p w:rsidR="00E451C1" w:rsidRDefault="00E451C1" w:rsidP="00803FB9"/>
    <w:p w:rsidR="00176ABD" w:rsidRDefault="00176ABD" w:rsidP="00803FB9"/>
    <w:p w:rsidR="00570371" w:rsidRDefault="00570371" w:rsidP="00803FB9"/>
    <w:p w:rsidR="00570371" w:rsidRPr="00570371" w:rsidRDefault="00570371" w:rsidP="00803FB9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Lesson 5 – Factoring Quadratics</w:t>
      </w:r>
      <w:r w:rsidR="00B21938">
        <w:rPr>
          <w:b/>
          <w:sz w:val="32"/>
          <w:szCs w:val="32"/>
        </w:rPr>
        <w:t xml:space="preserve"> </w:t>
      </w:r>
      <w:proofErr w:type="gramStart"/>
      <w:r w:rsidR="00B21938">
        <w:rPr>
          <w:b/>
          <w:sz w:val="32"/>
          <w:szCs w:val="32"/>
        </w:rPr>
        <w:t>The</w:t>
      </w:r>
      <w:proofErr w:type="gramEnd"/>
      <w:r w:rsidR="00B21938">
        <w:rPr>
          <w:b/>
          <w:sz w:val="32"/>
          <w:szCs w:val="32"/>
        </w:rPr>
        <w:t xml:space="preserve"> “Easy Way”</w:t>
      </w:r>
    </w:p>
    <w:p w:rsidR="00803FB9" w:rsidRDefault="00570371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2B9B1C6" wp14:editId="38E5DA43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4400550" cy="138112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3A" w:rsidRDefault="0080113A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80113A" w:rsidRDefault="0080113A">
      <w:r>
        <w:rPr>
          <w:noProof/>
          <w:lang w:val="en-US"/>
        </w:rPr>
        <w:drawing>
          <wp:inline distT="0" distB="0" distL="0" distR="0" wp14:anchorId="64F3144E" wp14:editId="5C5ED79D">
            <wp:extent cx="5943600" cy="33718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3A" w:rsidRDefault="00176ABD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D8295BA" wp14:editId="55B6C56E">
            <wp:simplePos x="0" y="0"/>
            <wp:positionH relativeFrom="column">
              <wp:posOffset>4105275</wp:posOffset>
            </wp:positionH>
            <wp:positionV relativeFrom="paragraph">
              <wp:posOffset>256540</wp:posOffset>
            </wp:positionV>
            <wp:extent cx="1162050" cy="3429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5FC0E407" wp14:editId="05F8BCEF">
            <wp:extent cx="1352550" cy="5334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ABD">
        <w:rPr>
          <w:noProof/>
          <w:lang w:eastAsia="en-CA"/>
        </w:rPr>
        <w:t xml:space="preserve"> </w:t>
      </w:r>
    </w:p>
    <w:p w:rsidR="0080113A" w:rsidRDefault="0080113A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80113A" w:rsidRDefault="0080113A">
      <w:r>
        <w:t>Try:</w:t>
      </w:r>
    </w:p>
    <w:p w:rsidR="0080113A" w:rsidRDefault="0080113A">
      <w:r>
        <w:rPr>
          <w:noProof/>
          <w:lang w:val="en-US"/>
        </w:rPr>
        <w:drawing>
          <wp:inline distT="0" distB="0" distL="0" distR="0" wp14:anchorId="3274CEE1" wp14:editId="46314E1A">
            <wp:extent cx="1514475" cy="7620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3A" w:rsidRDefault="00F0676E">
      <w:r>
        <w:rPr>
          <w:noProof/>
          <w:lang w:val="en-US"/>
        </w:rPr>
        <w:drawing>
          <wp:inline distT="0" distB="0" distL="0" distR="0" wp14:anchorId="6C8E1668" wp14:editId="21FE8141">
            <wp:extent cx="5943600" cy="34163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6E" w:rsidRDefault="00176ABD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BB15CA0" wp14:editId="1E3B40F1">
            <wp:simplePos x="0" y="0"/>
            <wp:positionH relativeFrom="column">
              <wp:posOffset>4019550</wp:posOffset>
            </wp:positionH>
            <wp:positionV relativeFrom="paragraph">
              <wp:posOffset>76200</wp:posOffset>
            </wp:positionV>
            <wp:extent cx="1485900" cy="2762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6E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23716B8" wp14:editId="766F81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1625" cy="4286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Try:</w:t>
      </w:r>
      <w:r w:rsidR="00F0676E">
        <w:t xml:space="preserve"> </w:t>
      </w:r>
    </w:p>
    <w:p w:rsidR="00F0676E" w:rsidRDefault="00F0676E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F0676E" w:rsidRDefault="00F0676E"/>
    <w:p w:rsidR="00F0676E" w:rsidRDefault="00176ABD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2EC38610" wp14:editId="1DFAD839">
            <wp:simplePos x="0" y="0"/>
            <wp:positionH relativeFrom="column">
              <wp:posOffset>4343400</wp:posOffset>
            </wp:positionH>
            <wp:positionV relativeFrom="paragraph">
              <wp:posOffset>339090</wp:posOffset>
            </wp:positionV>
            <wp:extent cx="1333500" cy="5429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B45D654" wp14:editId="013C2345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1276350" cy="609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6E">
        <w:rPr>
          <w:noProof/>
          <w:lang w:val="en-US"/>
        </w:rPr>
        <w:drawing>
          <wp:inline distT="0" distB="0" distL="0" distR="0" wp14:anchorId="7B21BDDE" wp14:editId="587DE981">
            <wp:extent cx="5943600" cy="3441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6E" w:rsidRDefault="00176ABD" w:rsidP="00176ABD">
      <w:pPr>
        <w:ind w:left="5760" w:firstLine="720"/>
      </w:pPr>
      <w:r>
        <w:t>T</w:t>
      </w:r>
      <w:r w:rsidR="00F0676E">
        <w:t xml:space="preserve">ry: </w:t>
      </w:r>
    </w:p>
    <w:p w:rsidR="00F0676E" w:rsidRDefault="00F0676E"/>
    <w:p w:rsidR="00F0676E" w:rsidRDefault="00F0676E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Default="00176ABD"/>
    <w:p w:rsidR="00176ABD" w:rsidRPr="00570371" w:rsidRDefault="00570371">
      <w:pPr>
        <w:rPr>
          <w:b/>
          <w:sz w:val="28"/>
          <w:szCs w:val="28"/>
        </w:rPr>
      </w:pPr>
      <w:r w:rsidRPr="00570371">
        <w:rPr>
          <w:b/>
          <w:sz w:val="28"/>
          <w:szCs w:val="28"/>
        </w:rPr>
        <w:t>Lesson 6 – Factoring Using Decomposition</w:t>
      </w:r>
    </w:p>
    <w:p w:rsidR="00B45771" w:rsidRDefault="00B45771">
      <w:r>
        <w:rPr>
          <w:noProof/>
          <w:lang w:val="en-US"/>
        </w:rPr>
        <w:drawing>
          <wp:inline distT="0" distB="0" distL="0" distR="0" wp14:anchorId="7173E8D4" wp14:editId="06B80D99">
            <wp:extent cx="5943600" cy="37274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6E" w:rsidRDefault="00176ABD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DEE4E5E" wp14:editId="1A41574C">
            <wp:simplePos x="0" y="0"/>
            <wp:positionH relativeFrom="column">
              <wp:posOffset>4848225</wp:posOffset>
            </wp:positionH>
            <wp:positionV relativeFrom="paragraph">
              <wp:posOffset>144145</wp:posOffset>
            </wp:positionV>
            <wp:extent cx="1390650" cy="485775"/>
            <wp:effectExtent l="0" t="0" r="0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7BECEB5" wp14:editId="4E0CD643">
            <wp:simplePos x="0" y="0"/>
            <wp:positionH relativeFrom="column">
              <wp:posOffset>1666875</wp:posOffset>
            </wp:positionH>
            <wp:positionV relativeFrom="paragraph">
              <wp:posOffset>58420</wp:posOffset>
            </wp:positionV>
            <wp:extent cx="1266825" cy="657225"/>
            <wp:effectExtent l="0" t="0" r="952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71">
        <w:rPr>
          <w:noProof/>
          <w:lang w:val="en-US"/>
        </w:rPr>
        <w:drawing>
          <wp:inline distT="0" distB="0" distL="0" distR="0" wp14:anchorId="5D84A061" wp14:editId="4409937D">
            <wp:extent cx="1552575" cy="1285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71" w:rsidRDefault="00B45771"/>
    <w:p w:rsidR="00176ABD" w:rsidRDefault="00176ABD"/>
    <w:p w:rsidR="00176ABD" w:rsidRDefault="00176ABD"/>
    <w:p w:rsidR="00B45771" w:rsidRDefault="00B45771" w:rsidP="00176ABD">
      <w:pPr>
        <w:ind w:left="2160" w:firstLine="720"/>
      </w:pPr>
    </w:p>
    <w:p w:rsidR="00B45771" w:rsidRDefault="00B45771"/>
    <w:p w:rsidR="00B45771" w:rsidRDefault="00176ABD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E6BEB9E" wp14:editId="4D3AD1A2">
            <wp:simplePos x="0" y="0"/>
            <wp:positionH relativeFrom="column">
              <wp:posOffset>4591050</wp:posOffset>
            </wp:positionH>
            <wp:positionV relativeFrom="paragraph">
              <wp:posOffset>94615</wp:posOffset>
            </wp:positionV>
            <wp:extent cx="1352550" cy="2952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771">
        <w:t xml:space="preserve">Try: </w:t>
      </w:r>
    </w:p>
    <w:p w:rsidR="00B45771" w:rsidRDefault="00B45771">
      <w:r>
        <w:rPr>
          <w:noProof/>
          <w:lang w:val="en-US"/>
        </w:rPr>
        <w:drawing>
          <wp:inline distT="0" distB="0" distL="0" distR="0" wp14:anchorId="64890765" wp14:editId="77ED9BD5">
            <wp:extent cx="1171575" cy="2571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/>
    <w:p w:rsidR="00570371" w:rsidRDefault="00570371"/>
    <w:p w:rsidR="00D62DF7" w:rsidRDefault="005703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Lesson 7 -</w:t>
      </w:r>
      <w:r w:rsidR="00D62DF7" w:rsidRPr="00D62DF7">
        <w:rPr>
          <w:b/>
          <w:sz w:val="28"/>
          <w:szCs w:val="28"/>
        </w:rPr>
        <w:t xml:space="preserve"> Factoring Special Polynomials</w:t>
      </w:r>
    </w:p>
    <w:p w:rsidR="00176ABD" w:rsidRDefault="00176ABD">
      <w:pPr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1803B07" wp14:editId="5F657719">
            <wp:simplePos x="0" y="0"/>
            <wp:positionH relativeFrom="column">
              <wp:posOffset>-47625</wp:posOffset>
            </wp:positionH>
            <wp:positionV relativeFrom="paragraph">
              <wp:posOffset>17780</wp:posOffset>
            </wp:positionV>
            <wp:extent cx="4467225" cy="1581150"/>
            <wp:effectExtent l="0" t="0" r="952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ABD" w:rsidRDefault="00176ABD">
      <w:pPr>
        <w:rPr>
          <w:noProof/>
          <w:lang w:eastAsia="en-CA"/>
        </w:rPr>
      </w:pPr>
    </w:p>
    <w:p w:rsidR="00176ABD" w:rsidRDefault="00176ABD">
      <w:pPr>
        <w:rPr>
          <w:noProof/>
          <w:lang w:eastAsia="en-CA"/>
        </w:rPr>
      </w:pPr>
    </w:p>
    <w:p w:rsidR="00176ABD" w:rsidRDefault="00176ABD">
      <w:pPr>
        <w:rPr>
          <w:noProof/>
          <w:lang w:eastAsia="en-CA"/>
        </w:rPr>
      </w:pPr>
    </w:p>
    <w:p w:rsidR="00176ABD" w:rsidRDefault="00176ABD">
      <w:pPr>
        <w:rPr>
          <w:b/>
          <w:sz w:val="28"/>
          <w:szCs w:val="28"/>
        </w:rPr>
      </w:pPr>
    </w:p>
    <w:p w:rsidR="00176ABD" w:rsidRPr="00D62DF7" w:rsidRDefault="00176ABD">
      <w:pPr>
        <w:rPr>
          <w:b/>
          <w:sz w:val="28"/>
          <w:szCs w:val="28"/>
        </w:rPr>
      </w:pPr>
    </w:p>
    <w:p w:rsidR="00D62DF7" w:rsidRDefault="00D62DF7"/>
    <w:p w:rsidR="00D62DF7" w:rsidRDefault="00D62DF7"/>
    <w:p w:rsidR="00D62DF7" w:rsidRDefault="00D62DF7"/>
    <w:p w:rsidR="00D62DF7" w:rsidRDefault="00D62DF7">
      <w:r>
        <w:rPr>
          <w:noProof/>
          <w:lang w:val="en-US"/>
        </w:rPr>
        <w:drawing>
          <wp:inline distT="0" distB="0" distL="0" distR="0" wp14:anchorId="5296E827" wp14:editId="0254F37E">
            <wp:extent cx="5943600" cy="34671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>
      <w:r>
        <w:rPr>
          <w:noProof/>
          <w:lang w:val="en-US"/>
        </w:rPr>
        <w:drawing>
          <wp:inline distT="0" distB="0" distL="0" distR="0" wp14:anchorId="100DDBA7" wp14:editId="7EB055F5">
            <wp:extent cx="3409950" cy="6000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D62DF7" w:rsidRDefault="001E6B78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DDE8300" wp14:editId="6C547F86">
            <wp:simplePos x="0" y="0"/>
            <wp:positionH relativeFrom="column">
              <wp:posOffset>3667125</wp:posOffset>
            </wp:positionH>
            <wp:positionV relativeFrom="paragraph">
              <wp:posOffset>-1905</wp:posOffset>
            </wp:positionV>
            <wp:extent cx="1323975" cy="314325"/>
            <wp:effectExtent l="0" t="0" r="9525" b="95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F7">
        <w:t xml:space="preserve">Try: </w:t>
      </w:r>
      <w:r w:rsidRPr="001E6B78">
        <w:rPr>
          <w:noProof/>
          <w:lang w:eastAsia="en-CA"/>
        </w:rPr>
        <w:t xml:space="preserve"> </w:t>
      </w:r>
      <w:r>
        <w:rPr>
          <w:noProof/>
          <w:lang w:val="en-US"/>
        </w:rPr>
        <w:drawing>
          <wp:inline distT="0" distB="0" distL="0" distR="0" wp14:anchorId="00AD206F" wp14:editId="0CC1F341">
            <wp:extent cx="1304925" cy="23812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B78">
        <w:rPr>
          <w:noProof/>
          <w:lang w:eastAsia="en-CA"/>
        </w:rPr>
        <w:t xml:space="preserve"> </w:t>
      </w:r>
      <w:bookmarkStart w:id="0" w:name="_GoBack"/>
      <w:bookmarkEnd w:id="0"/>
    </w:p>
    <w:p w:rsidR="00D62DF7" w:rsidRDefault="00D62DF7"/>
    <w:p w:rsidR="001E6B78" w:rsidRDefault="001E6B78"/>
    <w:p w:rsidR="001E6B78" w:rsidRDefault="001E6B78"/>
    <w:p w:rsidR="001E6B78" w:rsidRDefault="001E6B78"/>
    <w:p w:rsidR="001E6B78" w:rsidRDefault="001E6B78">
      <w:r>
        <w:br/>
      </w:r>
    </w:p>
    <w:p w:rsidR="00D62DF7" w:rsidRDefault="00D62DF7">
      <w:r>
        <w:rPr>
          <w:noProof/>
          <w:lang w:val="en-US"/>
        </w:rPr>
        <w:drawing>
          <wp:inline distT="0" distB="0" distL="0" distR="0" wp14:anchorId="079DCF8C" wp14:editId="4C2FDF0D">
            <wp:extent cx="5943600" cy="35052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>
      <w:r>
        <w:rPr>
          <w:noProof/>
          <w:lang w:val="en-US"/>
        </w:rPr>
        <w:drawing>
          <wp:inline distT="0" distB="0" distL="0" distR="0" wp14:anchorId="638CC5DB" wp14:editId="2A8F59C5">
            <wp:extent cx="3181350" cy="609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/>
    <w:p w:rsidR="001E6B78" w:rsidRDefault="001E6B78"/>
    <w:p w:rsidR="001E6B78" w:rsidRDefault="001E6B78"/>
    <w:p w:rsidR="001E6B78" w:rsidRDefault="001E6B78"/>
    <w:p w:rsidR="001E6B78" w:rsidRDefault="001E6B78"/>
    <w:p w:rsidR="00D62DF7" w:rsidRDefault="00D62DF7"/>
    <w:p w:rsidR="00D62DF7" w:rsidRDefault="001E6B78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873B408" wp14:editId="69CE6C19">
            <wp:simplePos x="0" y="0"/>
            <wp:positionH relativeFrom="column">
              <wp:posOffset>4171950</wp:posOffset>
            </wp:positionH>
            <wp:positionV relativeFrom="paragraph">
              <wp:posOffset>61595</wp:posOffset>
            </wp:positionV>
            <wp:extent cx="1323975" cy="285750"/>
            <wp:effectExtent l="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F15E914" wp14:editId="769B709D">
            <wp:simplePos x="0" y="0"/>
            <wp:positionH relativeFrom="column">
              <wp:posOffset>657225</wp:posOffset>
            </wp:positionH>
            <wp:positionV relativeFrom="paragraph">
              <wp:posOffset>4445</wp:posOffset>
            </wp:positionV>
            <wp:extent cx="1295400" cy="295275"/>
            <wp:effectExtent l="0" t="0" r="0" b="952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DF7">
        <w:t xml:space="preserve">Try: </w:t>
      </w:r>
      <w:r w:rsidRPr="001E6B78">
        <w:rPr>
          <w:noProof/>
          <w:lang w:eastAsia="en-CA"/>
        </w:rPr>
        <w:t xml:space="preserve"> </w:t>
      </w:r>
    </w:p>
    <w:p w:rsidR="00D62DF7" w:rsidRDefault="00D62DF7"/>
    <w:p w:rsidR="001E6B78" w:rsidRDefault="001E6B78">
      <w:r>
        <w:br w:type="page"/>
      </w:r>
    </w:p>
    <w:p w:rsidR="00D62DF7" w:rsidRDefault="00D62DF7">
      <w:r>
        <w:rPr>
          <w:noProof/>
          <w:lang w:val="en-US"/>
        </w:rPr>
        <w:lastRenderedPageBreak/>
        <w:drawing>
          <wp:inline distT="0" distB="0" distL="0" distR="0" wp14:anchorId="443C3AC2" wp14:editId="55A70AC1">
            <wp:extent cx="3762375" cy="10382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>
      <w:r>
        <w:rPr>
          <w:noProof/>
          <w:lang w:val="en-US"/>
        </w:rPr>
        <w:drawing>
          <wp:inline distT="0" distB="0" distL="0" distR="0" wp14:anchorId="045465A2" wp14:editId="34CBB153">
            <wp:extent cx="5943600" cy="34798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>
      <w:r>
        <w:rPr>
          <w:noProof/>
          <w:lang w:val="en-US"/>
        </w:rPr>
        <w:drawing>
          <wp:inline distT="0" distB="0" distL="0" distR="0" wp14:anchorId="055E7CD8" wp14:editId="14E82D15">
            <wp:extent cx="2762250" cy="6953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1E6B78" w:rsidRDefault="001E6B78"/>
    <w:p w:rsidR="00D62DF7" w:rsidRDefault="00D62DF7"/>
    <w:p w:rsidR="00D62DF7" w:rsidRDefault="00D62DF7">
      <w:r>
        <w:t>Try:</w:t>
      </w:r>
    </w:p>
    <w:p w:rsidR="00D62DF7" w:rsidRDefault="00D62DF7">
      <w:r>
        <w:rPr>
          <w:noProof/>
          <w:lang w:val="en-US"/>
        </w:rPr>
        <w:drawing>
          <wp:inline distT="0" distB="0" distL="0" distR="0" wp14:anchorId="2A164477" wp14:editId="334D47CC">
            <wp:extent cx="1781175" cy="8286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F7" w:rsidRDefault="00D62DF7"/>
    <w:p w:rsidR="00D62DF7" w:rsidRDefault="00D62DF7"/>
    <w:p w:rsidR="00B45771" w:rsidRDefault="00B45771"/>
    <w:p w:rsidR="00B45771" w:rsidRDefault="00B45771"/>
    <w:p w:rsidR="00B45771" w:rsidRPr="00AF429B" w:rsidRDefault="00B45771"/>
    <w:p w:rsidR="006F4FF9" w:rsidRDefault="006F4FF9"/>
    <w:p w:rsidR="003B316E" w:rsidRDefault="003B316E"/>
    <w:sectPr w:rsidR="003B316E" w:rsidSect="00741D5E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64" w:rsidRDefault="00D50264" w:rsidP="00D50264">
      <w:r>
        <w:separator/>
      </w:r>
    </w:p>
  </w:endnote>
  <w:endnote w:type="continuationSeparator" w:id="0">
    <w:p w:rsidR="00D50264" w:rsidRDefault="00D50264" w:rsidP="00D5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panose1 w:val="02000506000000020004"/>
    <w:charset w:val="00"/>
    <w:family w:val="auto"/>
    <w:pitch w:val="variable"/>
    <w:sig w:usb0="A000006F" w:usb1="0000004A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582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264" w:rsidRDefault="00D50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61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50264" w:rsidRDefault="00D50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64" w:rsidRDefault="00D50264" w:rsidP="00D50264">
      <w:r>
        <w:separator/>
      </w:r>
    </w:p>
  </w:footnote>
  <w:footnote w:type="continuationSeparator" w:id="0">
    <w:p w:rsidR="00D50264" w:rsidRDefault="00D50264" w:rsidP="00D5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F78"/>
    <w:multiLevelType w:val="hybridMultilevel"/>
    <w:tmpl w:val="C85AB2E4"/>
    <w:lvl w:ilvl="0" w:tplc="47FE6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2392"/>
    <w:multiLevelType w:val="hybridMultilevel"/>
    <w:tmpl w:val="54DE5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5358"/>
    <w:multiLevelType w:val="hybridMultilevel"/>
    <w:tmpl w:val="A36CE25C"/>
    <w:lvl w:ilvl="0" w:tplc="6D3876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C"/>
    <w:rsid w:val="00032D0E"/>
    <w:rsid w:val="000D6AE8"/>
    <w:rsid w:val="0010703A"/>
    <w:rsid w:val="00161306"/>
    <w:rsid w:val="00176ABD"/>
    <w:rsid w:val="001E6B78"/>
    <w:rsid w:val="00323249"/>
    <w:rsid w:val="00336CE0"/>
    <w:rsid w:val="00386143"/>
    <w:rsid w:val="003B316E"/>
    <w:rsid w:val="00570371"/>
    <w:rsid w:val="005C331F"/>
    <w:rsid w:val="005F5337"/>
    <w:rsid w:val="006B3053"/>
    <w:rsid w:val="006E038C"/>
    <w:rsid w:val="006F4BB2"/>
    <w:rsid w:val="006F4FF9"/>
    <w:rsid w:val="00704AEE"/>
    <w:rsid w:val="00741D5E"/>
    <w:rsid w:val="007A71AC"/>
    <w:rsid w:val="007E061D"/>
    <w:rsid w:val="0080113A"/>
    <w:rsid w:val="00803FB9"/>
    <w:rsid w:val="00955AEA"/>
    <w:rsid w:val="00A65998"/>
    <w:rsid w:val="00AF429B"/>
    <w:rsid w:val="00B21938"/>
    <w:rsid w:val="00B45771"/>
    <w:rsid w:val="00BC1AC1"/>
    <w:rsid w:val="00D05279"/>
    <w:rsid w:val="00D37884"/>
    <w:rsid w:val="00D45F12"/>
    <w:rsid w:val="00D50264"/>
    <w:rsid w:val="00D62DF7"/>
    <w:rsid w:val="00D8495D"/>
    <w:rsid w:val="00E451C1"/>
    <w:rsid w:val="00ED1808"/>
    <w:rsid w:val="00F0676E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08F2"/>
  <w15:docId w15:val="{94F2DF73-D572-4F81-87FF-285474AF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E8"/>
  </w:style>
  <w:style w:type="paragraph" w:styleId="Heading2">
    <w:name w:val="heading 2"/>
    <w:basedOn w:val="Normal"/>
    <w:next w:val="Normal"/>
    <w:link w:val="Heading2Char"/>
    <w:qFormat/>
    <w:rsid w:val="00D50264"/>
    <w:pPr>
      <w:keepNext/>
      <w:pageBreakBefore/>
      <w:jc w:val="center"/>
      <w:outlineLvl w:val="1"/>
    </w:pPr>
    <w:rPr>
      <w:rFonts w:eastAsia="Times New Roman" w:cs="Arial"/>
      <w:b/>
      <w:bCs/>
      <w:iCs/>
      <w:sz w:val="56"/>
      <w:szCs w:val="5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50264"/>
    <w:rPr>
      <w:rFonts w:eastAsia="Times New Roman" w:cs="Arial"/>
      <w:b/>
      <w:bCs/>
      <w:iCs/>
      <w:sz w:val="56"/>
      <w:szCs w:val="5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5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64"/>
  </w:style>
  <w:style w:type="paragraph" w:styleId="Footer">
    <w:name w:val="footer"/>
    <w:basedOn w:val="Normal"/>
    <w:link w:val="FooterChar"/>
    <w:uiPriority w:val="99"/>
    <w:unhideWhenUsed/>
    <w:rsid w:val="00D5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image" Target="media/image1.png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Dawn Glenday</cp:lastModifiedBy>
  <cp:revision>17</cp:revision>
  <cp:lastPrinted>2017-08-30T18:11:00Z</cp:lastPrinted>
  <dcterms:created xsi:type="dcterms:W3CDTF">2014-01-31T20:52:00Z</dcterms:created>
  <dcterms:modified xsi:type="dcterms:W3CDTF">2017-08-30T18:58:00Z</dcterms:modified>
</cp:coreProperties>
</file>